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3462A" w14:textId="1F4A2DA9" w:rsidR="00591C52" w:rsidRPr="00591C52" w:rsidRDefault="00591C52" w:rsidP="002D326D">
      <w:pPr>
        <w:rPr>
          <w:b/>
          <w:sz w:val="28"/>
        </w:rPr>
      </w:pPr>
      <w:bookmarkStart w:id="0" w:name="_Toc295925364"/>
      <w:r w:rsidRPr="00591C52">
        <w:rPr>
          <w:b/>
          <w:sz w:val="28"/>
        </w:rPr>
        <w:t>Eigenerklärung zu Ausschlussgründen und Eignung</w:t>
      </w:r>
      <w:r w:rsidR="00B93DE4">
        <w:rPr>
          <w:b/>
          <w:sz w:val="28"/>
        </w:rPr>
        <w:t xml:space="preserve"> </w:t>
      </w:r>
      <w:r w:rsidR="00F96D79">
        <w:rPr>
          <w:b/>
          <w:sz w:val="28"/>
        </w:rPr>
        <w:t xml:space="preserve">im Verfahren </w:t>
      </w:r>
      <w:r w:rsidR="00E94912" w:rsidRPr="00E94912">
        <w:rPr>
          <w:b/>
          <w:sz w:val="28"/>
        </w:rPr>
        <w:t xml:space="preserve">7000009471 </w:t>
      </w:r>
      <w:r w:rsidR="00817192" w:rsidRPr="00817192">
        <w:rPr>
          <w:b/>
          <w:sz w:val="28"/>
        </w:rPr>
        <w:t>Lockerschränke</w:t>
      </w:r>
      <w:r w:rsidR="00BA3759" w:rsidRPr="00817192">
        <w:rPr>
          <w:b/>
          <w:sz w:val="28"/>
        </w:rPr>
        <w:t xml:space="preserve"> am Standort Eschborn der Deutschen Gesellschaft für Internationale Zusammenarbeit (GIZ) Gmb</w:t>
      </w:r>
      <w:r w:rsidR="00F01342" w:rsidRPr="00817192">
        <w:rPr>
          <w:b/>
          <w:sz w:val="28"/>
        </w:rPr>
        <w:t>H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0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1" w:name="_Toc295925365"/>
      <w:bookmarkStart w:id="2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594BE7AD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 Satz 8 bzw. Satz 9 Buchstabe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611FAC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611FAC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611FAC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611FAC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77777777" w:rsidR="003F4DDD" w:rsidRDefault="003F4DDD" w:rsidP="003F4DDD">
      <w:pPr>
        <w:numPr>
          <w:ilvl w:val="0"/>
          <w:numId w:val="4"/>
        </w:numPr>
      </w:pPr>
      <w:r>
        <w:t>keine Person, deren Verhalten dem oben eingetragenen Bieter (</w:t>
      </w:r>
      <w:r w:rsidRPr="006935E7">
        <w:t>bzw. de</w:t>
      </w:r>
      <w:r>
        <w:t>m Mitglied</w:t>
      </w:r>
      <w:r w:rsidRPr="006935E7">
        <w:t xml:space="preserve"> der Bietergemeinschaft</w:t>
      </w:r>
      <w:r>
        <w:t>)</w:t>
      </w:r>
      <w:r w:rsidRPr="006935E7">
        <w:t xml:space="preserve"> </w:t>
      </w:r>
      <w:r>
        <w:t xml:space="preserve">zuzuordnen ist, wegen eines der insbesondere in § 123 GWB genannten Tatbestände rechtskräftig verurteilt worden ist und gegen das Bieterunternehmen aufgrund der vorgenannten Tatbestände keine Geldbuße gem. § 30 des Gesetzes über Ordnungswidrigkeiten rechtskräftig festgesetzt worden ist und </w:t>
      </w:r>
    </w:p>
    <w:p w14:paraId="3A9B8F38" w14:textId="7E176E1D" w:rsidR="003F4DDD" w:rsidRPr="001E01E7" w:rsidRDefault="003F4DDD" w:rsidP="003F4DDD">
      <w:pPr>
        <w:numPr>
          <w:ilvl w:val="0"/>
          <w:numId w:val="4"/>
        </w:numPr>
      </w:pPr>
      <w:r>
        <w:t>er/es</w:t>
      </w:r>
      <w:r w:rsidR="005E586B">
        <w:t>, wenn der Unternehmenssitz in Deutschland ist,</w:t>
      </w:r>
      <w:r>
        <w:t xml:space="preserve"> keinen Ausschlussgrund des § 19 Abs. 1 </w:t>
      </w:r>
      <w:r w:rsidRPr="008D62C9">
        <w:t>Mindestlohngesetz</w:t>
      </w:r>
      <w:r>
        <w:t xml:space="preserve"> (MiLoG) erfüllt und infolgedessen mit einer Geldbuße von wenigstens zweitausendfünfhundert Euro belegt worden ist.</w:t>
      </w:r>
    </w:p>
    <w:p w14:paraId="7CD21FA5" w14:textId="77777777" w:rsidR="003F4DDD" w:rsidRDefault="003F4DDD" w:rsidP="003F4DDD">
      <w:r>
        <w:t xml:space="preserve">Dem Unterzeichnenden ist bewusst, dass </w:t>
      </w:r>
    </w:p>
    <w:p w14:paraId="24150803" w14:textId="77777777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36B09A12" w14:textId="77777777" w:rsidR="003F4DDD" w:rsidRPr="008F3789" w:rsidRDefault="003F4DDD" w:rsidP="003F4DD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1"/>
        <w:gridCol w:w="421"/>
        <w:gridCol w:w="5032"/>
      </w:tblGrid>
      <w:tr w:rsidR="003F4DDD" w14:paraId="7687A754" w14:textId="77777777" w:rsidTr="00611FAC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01382BA" w14:textId="77777777" w:rsidR="003F4DDD" w:rsidRPr="002D562E" w:rsidRDefault="003F4DDD" w:rsidP="00611FAC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78AD968" w14:textId="77777777" w:rsidR="003F4DDD" w:rsidRPr="002D562E" w:rsidRDefault="003F4DDD" w:rsidP="00611FAC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4C361B2" w14:textId="77777777" w:rsidR="003F4DDD" w:rsidRPr="002D562E" w:rsidRDefault="003F4DDD" w:rsidP="00611FAC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DC4530D" w14:textId="77777777" w:rsidTr="00611FAC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D2B2E29" w14:textId="77777777" w:rsidR="003F4DDD" w:rsidRPr="002D562E" w:rsidRDefault="003F4DDD" w:rsidP="00611FAC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96C36C" w14:textId="77777777" w:rsidR="003F4DDD" w:rsidRPr="002D562E" w:rsidRDefault="003F4DDD" w:rsidP="00611FAC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ED3C8A0" w14:textId="61CF6BA8" w:rsidR="003F4DDD" w:rsidRPr="002D562E" w:rsidRDefault="003F4DDD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 xml:space="preserve">Name des </w:t>
            </w:r>
            <w:r w:rsidRPr="00160A0E">
              <w:rPr>
                <w:rFonts w:cs="Arial"/>
                <w:color w:val="auto"/>
              </w:rPr>
              <w:t>Ver</w:t>
            </w:r>
            <w:r w:rsidR="00EC4418" w:rsidRPr="00160A0E">
              <w:rPr>
                <w:rFonts w:cs="Arial"/>
                <w:color w:val="auto"/>
                <w:lang w:val="de-DE"/>
              </w:rPr>
              <w:t>tretungsberechtigten</w:t>
            </w:r>
            <w:r w:rsidR="00C11D24" w:rsidRPr="00160A0E">
              <w:rPr>
                <w:rFonts w:cs="Arial"/>
                <w:color w:val="auto"/>
                <w:lang w:val="de-DE"/>
              </w:rPr>
              <w:t xml:space="preserve"> in Textform (§ 126b BGB)</w:t>
            </w:r>
          </w:p>
        </w:tc>
      </w:tr>
    </w:tbl>
    <w:p w14:paraId="1FB30B04" w14:textId="77777777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3" w:name="_Toc295925368"/>
      <w:bookmarkEnd w:id="1"/>
      <w:bookmarkEnd w:id="2"/>
      <w:r w:rsidRPr="00706ED9">
        <w:t>Wirtschaftliche und finanzielle Leistungsfähigkeit</w:t>
      </w:r>
      <w:bookmarkEnd w:id="3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01599E95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Jahren </w:t>
            </w:r>
            <w:r w:rsidR="00424870">
              <w:rPr>
                <w:rFonts w:cs="Calibri"/>
                <w:bCs/>
                <w:szCs w:val="26"/>
                <w:lang w:val="de-DE"/>
              </w:rPr>
              <w:t>20</w:t>
            </w:r>
            <w:r w:rsidR="00F01E2A">
              <w:rPr>
                <w:rFonts w:cs="Calibri"/>
                <w:bCs/>
                <w:szCs w:val="26"/>
                <w:lang w:val="de-DE"/>
              </w:rPr>
              <w:t>2</w:t>
            </w:r>
            <w:r w:rsidR="008E65C3">
              <w:rPr>
                <w:rFonts w:cs="Calibri"/>
                <w:bCs/>
                <w:szCs w:val="26"/>
                <w:lang w:val="de-DE"/>
              </w:rPr>
              <w:t>4</w:t>
            </w:r>
            <w:r w:rsidR="00424870">
              <w:rPr>
                <w:rFonts w:cs="Calibri"/>
                <w:bCs/>
                <w:szCs w:val="26"/>
                <w:lang w:val="de-DE"/>
              </w:rPr>
              <w:t>, 20</w:t>
            </w:r>
            <w:r w:rsidR="00F01E2A">
              <w:rPr>
                <w:rFonts w:cs="Calibri"/>
                <w:bCs/>
                <w:szCs w:val="26"/>
                <w:lang w:val="de-DE"/>
              </w:rPr>
              <w:t>2</w:t>
            </w:r>
            <w:r w:rsidR="008E65C3">
              <w:rPr>
                <w:rFonts w:cs="Calibri"/>
                <w:bCs/>
                <w:szCs w:val="26"/>
                <w:lang w:val="de-DE"/>
              </w:rPr>
              <w:t>3</w:t>
            </w:r>
            <w:r w:rsidR="00424870">
              <w:rPr>
                <w:rFonts w:cs="Calibri"/>
                <w:bCs/>
                <w:szCs w:val="26"/>
                <w:lang w:val="de-DE"/>
              </w:rPr>
              <w:t xml:space="preserve"> und 20</w:t>
            </w:r>
            <w:r w:rsidR="00F01E2A">
              <w:rPr>
                <w:rFonts w:cs="Calibri"/>
                <w:bCs/>
                <w:szCs w:val="26"/>
                <w:lang w:val="de-DE"/>
              </w:rPr>
              <w:t>2</w:t>
            </w:r>
            <w:r w:rsidR="008E65C3">
              <w:rPr>
                <w:rFonts w:cs="Calibri"/>
                <w:bCs/>
                <w:szCs w:val="26"/>
                <w:lang w:val="de-DE"/>
              </w:rPr>
              <w:t>2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52ABFFD5" w:rsidR="00F74D51" w:rsidRPr="00706ED9" w:rsidRDefault="00424870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F01E2A">
              <w:rPr>
                <w:b/>
              </w:rPr>
              <w:t>2</w:t>
            </w:r>
            <w:r w:rsidR="008E65C3">
              <w:rPr>
                <w:b/>
              </w:rPr>
              <w:t>4</w:t>
            </w:r>
            <w:r w:rsidR="00F74D51" w:rsidRPr="00706ED9">
              <w:rPr>
                <w:b/>
              </w:rPr>
              <w:t xml:space="preserve">:  </w:t>
            </w:r>
            <w:r w:rsidR="00F74D51"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74D51" w:rsidRPr="00706ED9">
              <w:rPr>
                <w:b/>
              </w:rPr>
              <w:instrText xml:space="preserve"> FORMTEXT </w:instrText>
            </w:r>
            <w:r w:rsidR="00F74D51" w:rsidRPr="00706ED9">
              <w:rPr>
                <w:b/>
              </w:rPr>
            </w:r>
            <w:r w:rsidR="00F74D51" w:rsidRPr="00706ED9">
              <w:rPr>
                <w:b/>
              </w:rPr>
              <w:fldChar w:fldCharType="separate"/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2B8271BC" w:rsidR="00F74D51" w:rsidRPr="00706ED9" w:rsidRDefault="00424870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F01E2A">
              <w:rPr>
                <w:b/>
              </w:rPr>
              <w:t>2</w:t>
            </w:r>
            <w:r w:rsidR="008E65C3">
              <w:rPr>
                <w:b/>
              </w:rPr>
              <w:t>3</w:t>
            </w:r>
            <w:r w:rsidR="00F74D51" w:rsidRPr="00706ED9">
              <w:rPr>
                <w:b/>
              </w:rPr>
              <w:t xml:space="preserve">:  </w:t>
            </w:r>
            <w:r w:rsidR="00F74D51"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74D51" w:rsidRPr="00706ED9">
              <w:rPr>
                <w:b/>
              </w:rPr>
              <w:instrText xml:space="preserve"> FORMTEXT </w:instrText>
            </w:r>
            <w:r w:rsidR="00F74D51" w:rsidRPr="00706ED9">
              <w:rPr>
                <w:b/>
              </w:rPr>
            </w:r>
            <w:r w:rsidR="00F74D51" w:rsidRPr="00706ED9">
              <w:rPr>
                <w:b/>
              </w:rPr>
              <w:fldChar w:fldCharType="separate"/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46520D97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</w:t>
            </w:r>
            <w:r w:rsidR="00424870">
              <w:rPr>
                <w:b/>
              </w:rPr>
              <w:t>0</w:t>
            </w:r>
            <w:r w:rsidR="00F01E2A">
              <w:rPr>
                <w:b/>
              </w:rPr>
              <w:t>2</w:t>
            </w:r>
            <w:r w:rsidR="008E65C3">
              <w:rPr>
                <w:b/>
              </w:rPr>
              <w:t>2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4AD03234" w:rsidR="000873CE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6C7B69">
              <w:rPr>
                <w:b/>
              </w:rPr>
              <w:t>Nettoumsatz meines/</w:t>
            </w:r>
            <w:r w:rsidRPr="00424870">
              <w:rPr>
                <w:b/>
              </w:rPr>
              <w:t>unseres Unternehmens für den Bereich der ausgeschriebenen Leistung (</w:t>
            </w:r>
            <w:r w:rsidR="00A30AA2">
              <w:rPr>
                <w:b/>
                <w:lang w:val="de-DE"/>
              </w:rPr>
              <w:t>Ausstattung von Büroräumen</w:t>
            </w:r>
            <w:r w:rsidR="00424870">
              <w:rPr>
                <w:b/>
                <w:lang w:val="de-DE"/>
              </w:rPr>
              <w:t>)</w:t>
            </w:r>
            <w:r>
              <w:t xml:space="preserve"> in den Jahren </w:t>
            </w:r>
            <w:r w:rsidR="00C10C9D">
              <w:rPr>
                <w:rFonts w:cs="Calibri"/>
                <w:bCs/>
                <w:szCs w:val="26"/>
                <w:lang w:val="de-DE"/>
              </w:rPr>
              <w:t>202</w:t>
            </w:r>
            <w:r w:rsidR="008E65C3">
              <w:rPr>
                <w:rFonts w:cs="Calibri"/>
                <w:bCs/>
                <w:szCs w:val="26"/>
                <w:lang w:val="de-DE"/>
              </w:rPr>
              <w:t>4</w:t>
            </w:r>
            <w:r w:rsidR="00C10C9D">
              <w:rPr>
                <w:rFonts w:cs="Calibri"/>
                <w:bCs/>
                <w:szCs w:val="26"/>
                <w:lang w:val="de-DE"/>
              </w:rPr>
              <w:t>, 202</w:t>
            </w:r>
            <w:r w:rsidR="008E65C3">
              <w:rPr>
                <w:rFonts w:cs="Calibri"/>
                <w:bCs/>
                <w:szCs w:val="26"/>
                <w:lang w:val="de-DE"/>
              </w:rPr>
              <w:t>3</w:t>
            </w:r>
            <w:r w:rsidR="00C10C9D">
              <w:rPr>
                <w:rFonts w:cs="Calibri"/>
                <w:bCs/>
                <w:szCs w:val="26"/>
                <w:lang w:val="de-DE"/>
              </w:rPr>
              <w:t xml:space="preserve"> und 202</w:t>
            </w:r>
            <w:r w:rsidR="008E65C3">
              <w:rPr>
                <w:rFonts w:cs="Calibri"/>
                <w:bCs/>
                <w:szCs w:val="26"/>
                <w:lang w:val="de-DE"/>
              </w:rPr>
              <w:t>2</w:t>
            </w:r>
            <w:r w:rsidR="00C10C9D" w:rsidRPr="006C7B69">
              <w:rPr>
                <w:rFonts w:cs="Calibri"/>
                <w:bCs/>
                <w:szCs w:val="26"/>
                <w:lang w:val="de-DE"/>
              </w:rPr>
              <w:t xml:space="preserve"> betrug</w:t>
            </w:r>
            <w:r w:rsidRPr="00706ED9">
              <w:t>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9A4F762" w14:textId="7F30476D" w:rsidR="00424870" w:rsidRPr="00706ED9" w:rsidRDefault="00424870" w:rsidP="00424870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C10C9D">
              <w:rPr>
                <w:b/>
              </w:rPr>
              <w:t>2</w:t>
            </w:r>
            <w:r w:rsidR="008E65C3">
              <w:rPr>
                <w:b/>
              </w:rPr>
              <w:t>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78B34ABB" w14:textId="7A31151C" w:rsidR="00424870" w:rsidRPr="00706ED9" w:rsidRDefault="00424870" w:rsidP="00424870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C10C9D">
              <w:rPr>
                <w:b/>
              </w:rPr>
              <w:t>2</w:t>
            </w:r>
            <w:r w:rsidR="001654DF">
              <w:rPr>
                <w:b/>
              </w:rPr>
              <w:t>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1146E9DD" w14:textId="4803BE65" w:rsidR="00424870" w:rsidRPr="00706ED9" w:rsidRDefault="00424870" w:rsidP="00424870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</w:t>
            </w:r>
            <w:r>
              <w:rPr>
                <w:b/>
              </w:rPr>
              <w:t>0</w:t>
            </w:r>
            <w:r w:rsidR="00C10C9D">
              <w:rPr>
                <w:b/>
              </w:rPr>
              <w:t>2</w:t>
            </w:r>
            <w:r w:rsidR="001654DF">
              <w:rPr>
                <w:b/>
              </w:rPr>
              <w:t>2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611FAC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5C81C115" w:rsidR="009A5813" w:rsidRDefault="000D5C9E" w:rsidP="00A85F26">
                  <w:r>
                    <w:t xml:space="preserve">Unternehmen, die im Bereich der ausgeschriebenen Leistung </w:t>
                  </w:r>
                  <w:r w:rsidR="00A85F26" w:rsidRPr="00424870">
                    <w:rPr>
                      <w:b/>
                    </w:rPr>
                    <w:t>(</w:t>
                  </w:r>
                  <w:r w:rsidR="006B5313" w:rsidRPr="006B5313">
                    <w:rPr>
                      <w:b/>
                    </w:rPr>
                    <w:t>Ausstattung von Büroräumen</w:t>
                  </w:r>
                  <w:r w:rsidR="00A85F26" w:rsidRPr="00424870">
                    <w:rPr>
                      <w:b/>
                    </w:rPr>
                    <w:t>)</w:t>
                  </w:r>
                  <w:r w:rsidR="00A85F26" w:rsidRPr="00424870">
                    <w:t xml:space="preserve"> </w:t>
                  </w:r>
                  <w:r w:rsidRPr="00424870">
                    <w:t>in</w:t>
                  </w:r>
                  <w:r>
                    <w:t xml:space="preserve"> den </w:t>
                  </w:r>
                  <w:r w:rsidR="00FB239E">
                    <w:t xml:space="preserve">oben </w:t>
                  </w:r>
                  <w:r>
                    <w:t>genannten Jahren nicht einen jährlichen Netto</w:t>
                  </w:r>
                  <w:r w:rsidR="00F017E8">
                    <w:t>u</w:t>
                  </w:r>
                  <w:r>
                    <w:t xml:space="preserve">msatz von mehr als </w:t>
                  </w:r>
                  <w:r w:rsidR="009B68C3">
                    <w:t>40</w:t>
                  </w:r>
                  <w:r w:rsidR="00EF0F31" w:rsidRPr="004C5EDD">
                    <w:t>0.000 €</w:t>
                  </w:r>
                  <w:r>
                    <w:t xml:space="preserve">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13ECC8E7" w14:textId="77777777" w:rsidR="00E41153" w:rsidRDefault="00E41153" w:rsidP="00E41153">
      <w:pPr>
        <w:pStyle w:val="Formatvorlageberschrift1LateinCalibriVor0PtNach24Pt"/>
        <w:numPr>
          <w:ilvl w:val="0"/>
          <w:numId w:val="0"/>
        </w:numPr>
        <w:rPr>
          <w:highlight w:val="lightGray"/>
        </w:rPr>
      </w:pPr>
      <w:bookmarkStart w:id="4" w:name="_Toc295925369"/>
    </w:p>
    <w:p w14:paraId="3044CDF3" w14:textId="77777777" w:rsidR="00E41153" w:rsidRDefault="00E41153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r>
        <w:rPr>
          <w:highlight w:val="lightGray"/>
        </w:rPr>
        <w:br w:type="page"/>
      </w:r>
    </w:p>
    <w:p w14:paraId="749E121E" w14:textId="7DE40946" w:rsidR="00F74D51" w:rsidRPr="00706ED9" w:rsidRDefault="00F74D51" w:rsidP="00AD3A14">
      <w:pPr>
        <w:pStyle w:val="Formatvorlageberschrift1LateinCalibriVor0PtNach24Pt"/>
      </w:pPr>
      <w:r w:rsidRPr="00706ED9">
        <w:t xml:space="preserve">Technische </w:t>
      </w:r>
      <w:r w:rsidR="00BF2AE3" w:rsidRPr="00160A0E">
        <w:t xml:space="preserve">und berufliche </w:t>
      </w:r>
      <w:r w:rsidRPr="00706ED9">
        <w:t>Leistungsfähigkeit</w:t>
      </w:r>
      <w:bookmarkEnd w:id="4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706ED9" w14:paraId="77B6FF09" w14:textId="77777777" w:rsidTr="407269F5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360852D5" w14:textId="66922506" w:rsidR="00E65222" w:rsidRDefault="007755DD" w:rsidP="00E65222">
            <w:pPr>
              <w:pStyle w:val="berschrift2"/>
              <w:keepLines w:val="0"/>
            </w:pPr>
            <w:bookmarkStart w:id="5" w:name="_Toc295925370"/>
            <w:bookmarkStart w:id="6" w:name="_Toc295925374"/>
            <w:r>
              <w:t>Mein/</w:t>
            </w:r>
            <w:r w:rsidR="00E65222" w:rsidRPr="00912652">
              <w:t xml:space="preserve"> unser Unternehmen hat in den letzten drei Jahren vor Abgabe dieses Angebots Erfahrungen mit der Ausstattung von </w:t>
            </w:r>
            <w:r w:rsidR="00431014" w:rsidRPr="00912652">
              <w:t xml:space="preserve">Büroeinrichtungen (z. B. Möbel, Stauraumlösungen, Arbeitsplatzsysteme) </w:t>
            </w:r>
            <w:r w:rsidR="00E65222" w:rsidRPr="00912652">
              <w:t xml:space="preserve"> gesammelt und kann hierzu </w:t>
            </w:r>
            <w:r w:rsidR="00E65222" w:rsidRPr="00912652">
              <w:rPr>
                <w:b/>
                <w:bCs/>
              </w:rPr>
              <w:t>mindestens drei Referenzprojekte</w:t>
            </w:r>
            <w:r w:rsidR="00E65222" w:rsidRPr="00912652">
              <w:t xml:space="preserve"> nachweisen.</w:t>
            </w:r>
          </w:p>
          <w:p w14:paraId="785E8CE4" w14:textId="77777777" w:rsidR="00E65222" w:rsidRPr="00912652" w:rsidRDefault="00E65222" w:rsidP="00E65222">
            <w:pPr>
              <w:rPr>
                <w:lang w:val="x-none"/>
              </w:rPr>
            </w:pPr>
          </w:p>
          <w:p w14:paraId="5E500D06" w14:textId="77777777" w:rsidR="00E65222" w:rsidRPr="00912652" w:rsidRDefault="00E65222" w:rsidP="00E65222">
            <w:r w:rsidRPr="00912652">
              <w:t xml:space="preserve">Die Referenzprojekte </w:t>
            </w:r>
            <w:r w:rsidRPr="00912652">
              <w:rPr>
                <w:b/>
                <w:bCs/>
              </w:rPr>
              <w:t>müssen vergleichbar mit der ausgeschriebenen Leistung</w:t>
            </w:r>
            <w:r w:rsidRPr="00912652">
              <w:t xml:space="preserve"> sein und jeweils einen Mindestauftragswert (Nettoumsatz) von </w:t>
            </w:r>
            <w:r w:rsidRPr="00912652">
              <w:rPr>
                <w:b/>
                <w:bCs/>
              </w:rPr>
              <w:t>50.000 EUR pro Referenzprojekt</w:t>
            </w:r>
            <w:r w:rsidRPr="00912652">
              <w:t xml:space="preserve"> aufweisen. Die Referenzen müssen die Lieferung und/oder Ausstattung von Büroeinrichtungen (z. B. Möbel, Stauraumlösungen, Arbeitsplatzsysteme) umfassen.</w:t>
            </w:r>
          </w:p>
          <w:p w14:paraId="33864ED9" w14:textId="4010854F" w:rsidR="00A017BC" w:rsidRDefault="00A017BC" w:rsidP="00E65222">
            <w:pPr>
              <w:pStyle w:val="berschrift2"/>
              <w:keepLines w:val="0"/>
              <w:numPr>
                <w:ilvl w:val="0"/>
                <w:numId w:val="0"/>
              </w:numPr>
            </w:pPr>
          </w:p>
          <w:p w14:paraId="0B543F99" w14:textId="77777777" w:rsidR="00A017BC" w:rsidRDefault="00A017BC" w:rsidP="00A017BC">
            <w:pPr>
              <w:rPr>
                <w:lang w:val="x-none"/>
              </w:rPr>
            </w:pPr>
          </w:p>
          <w:p w14:paraId="573BFFE4" w14:textId="77777777" w:rsidR="00A017BC" w:rsidRPr="00A017BC" w:rsidRDefault="00A017BC" w:rsidP="00A017BC">
            <w:pPr>
              <w:rPr>
                <w:lang w:val="x-none"/>
              </w:rPr>
            </w:pPr>
          </w:p>
          <w:p w14:paraId="74F40203" w14:textId="54C9C00C" w:rsidR="007755DD" w:rsidRPr="007755DD" w:rsidRDefault="007755DD" w:rsidP="003118D3"/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FE1B15" w14:textId="2CA014D2" w:rsidR="008A224F" w:rsidRDefault="008A224F" w:rsidP="00611FAC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 w:rsidRPr="00706ED9">
              <w:rPr>
                <w:b/>
              </w:rPr>
              <w:t xml:space="preserve"> ja, lt</w:t>
            </w:r>
            <w:r w:rsidRPr="00424870">
              <w:rPr>
                <w:b/>
              </w:rPr>
              <w:t>. Anlagen Nr.</w:t>
            </w:r>
            <w:r w:rsidR="003118D3">
              <w:rPr>
                <w:b/>
              </w:rPr>
              <w:t xml:space="preserve"> 1</w:t>
            </w:r>
            <w:r w:rsidR="00CB453F" w:rsidRPr="00424870">
              <w:rPr>
                <w:b/>
              </w:rPr>
              <w:t xml:space="preserve"> bis</w:t>
            </w:r>
            <w:r w:rsidR="007755DD" w:rsidRPr="00424870">
              <w:rPr>
                <w:b/>
              </w:rPr>
              <w:t xml:space="preserve"> </w:t>
            </w:r>
            <w:r w:rsidR="00024FD3">
              <w:rPr>
                <w:b/>
              </w:rPr>
              <w:t>3</w:t>
            </w:r>
            <w:r w:rsidR="001C67DE">
              <w:rPr>
                <w:b/>
              </w:rPr>
              <w:t xml:space="preserve"> zu dieser Erklärung</w:t>
            </w:r>
          </w:p>
          <w:p w14:paraId="6261E758" w14:textId="77777777" w:rsidR="008A224F" w:rsidRPr="00706ED9" w:rsidRDefault="008A224F" w:rsidP="00611FAC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nein</w:t>
            </w:r>
          </w:p>
          <w:p w14:paraId="60F4F854" w14:textId="77777777" w:rsidR="008A224F" w:rsidRDefault="008A224F" w:rsidP="00611FAC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8A224F" w14:paraId="3F440743" w14:textId="77777777" w:rsidTr="00611FAC">
              <w:tc>
                <w:tcPr>
                  <w:tcW w:w="2887" w:type="dxa"/>
                  <w:shd w:val="clear" w:color="auto" w:fill="D9D9D9" w:themeFill="background1" w:themeFillShade="D9"/>
                </w:tcPr>
                <w:p w14:paraId="30E794CB" w14:textId="04AD4F98" w:rsidR="008A224F" w:rsidRDefault="00632D17" w:rsidP="0044251C">
                  <w:pPr>
                    <w:rPr>
                      <w:sz w:val="18"/>
                      <w:szCs w:val="18"/>
                    </w:rPr>
                  </w:pPr>
                  <w:r w:rsidRPr="00912652">
                    <w:t xml:space="preserve">Bieter bzw. Bietergemeinschaften, die nicht </w:t>
                  </w:r>
                  <w:r w:rsidRPr="00912652">
                    <w:rPr>
                      <w:b/>
                      <w:bCs/>
                    </w:rPr>
                    <w:t>mindestens drei Referenzprojekte</w:t>
                  </w:r>
                  <w:r w:rsidRPr="00912652">
                    <w:t xml:space="preserve"> nachweisen können, die die vorstehenden Anforderungen erfüllen und jeweils einen</w:t>
                  </w:r>
                  <w:r>
                    <w:t xml:space="preserve"> </w:t>
                  </w:r>
                  <w:r w:rsidRPr="00912652">
                    <w:rPr>
                      <w:b/>
                      <w:bCs/>
                    </w:rPr>
                    <w:t>Mindestauftragswert (Nettoumsatz) von 50.000 EUR pro Referenzprojekt</w:t>
                  </w:r>
                  <w:r>
                    <w:t>, die die nebenstehenden Voraussetzungen erfüllen</w:t>
                  </w:r>
                  <w:r w:rsidRPr="00DB6628">
                    <w:t>,</w:t>
                  </w:r>
                  <w:r>
                    <w:rPr>
                      <w:b/>
                    </w:rPr>
                    <w:t xml:space="preserve"> </w:t>
                  </w:r>
                  <w:r w:rsidRPr="00526CC0">
                    <w:rPr>
                      <w:b/>
                    </w:rPr>
                    <w:t>werden als ungeeignet vom Verfahren ausgeschlossen</w:t>
                  </w:r>
                  <w:r>
                    <w:t>.</w:t>
                  </w:r>
                </w:p>
              </w:tc>
            </w:tr>
          </w:tbl>
          <w:p w14:paraId="2FD7752D" w14:textId="77777777" w:rsidR="008A224F" w:rsidRPr="00706ED9" w:rsidRDefault="008A224F" w:rsidP="00611FAC">
            <w:pPr>
              <w:rPr>
                <w:sz w:val="18"/>
                <w:szCs w:val="18"/>
              </w:rPr>
            </w:pPr>
          </w:p>
        </w:tc>
      </w:tr>
    </w:tbl>
    <w:p w14:paraId="0B4FD936" w14:textId="77777777" w:rsidR="00122CF3" w:rsidRPr="00F7067D" w:rsidRDefault="00122CF3" w:rsidP="00122CF3">
      <w:pPr>
        <w:pStyle w:val="Formatvorlageberschrift1LateinCalibriVor0PtNach24Pt"/>
        <w:numPr>
          <w:ilvl w:val="0"/>
          <w:numId w:val="0"/>
        </w:numPr>
        <w:rPr>
          <w:lang w:val="de-DE"/>
        </w:rPr>
      </w:pPr>
    </w:p>
    <w:p w14:paraId="1F69B81D" w14:textId="2E13623C" w:rsidR="000D5C9E" w:rsidRPr="00706ED9" w:rsidRDefault="00E41153" w:rsidP="006E3145">
      <w:pPr>
        <w:pStyle w:val="Formatvorlageberschrift1LateinCalibriVor0PtNach24Pt"/>
        <w:ind w:left="426" w:hanging="426"/>
      </w:pPr>
      <w:r>
        <w:rPr>
          <w:lang w:val="de-DE"/>
        </w:rPr>
        <w:t>Vertretungsberechtigter</w:t>
      </w:r>
      <w:r w:rsidRPr="00706ED9">
        <w:t xml:space="preserve"> </w:t>
      </w:r>
      <w:r w:rsidR="000D5C9E" w:rsidRPr="00706ED9">
        <w:t xml:space="preserve">des </w:t>
      </w:r>
      <w:r w:rsidR="000D5C9E">
        <w:t>Bieters</w:t>
      </w:r>
      <w:r w:rsidR="000D5C9E" w:rsidRPr="00706ED9">
        <w:t xml:space="preserve"> bzw. des Bevollmächtigten der Bietergemeinschaft</w:t>
      </w:r>
      <w:bookmarkEnd w:id="5"/>
    </w:p>
    <w:p w14:paraId="35C8FC5D" w14:textId="159D0108" w:rsidR="000D5C9E" w:rsidRPr="00706ED9" w:rsidRDefault="000D5C9E" w:rsidP="000D5C9E">
      <w:pPr>
        <w:pStyle w:val="Hinweis"/>
        <w:spacing w:before="240" w:after="240"/>
      </w:pPr>
      <w:r w:rsidRPr="00706ED9">
        <w:rPr>
          <w:i/>
        </w:rPr>
        <w:t>Bei Bietergemeinschaften</w:t>
      </w:r>
      <w:r>
        <w:t xml:space="preserve">: Es muss der </w:t>
      </w:r>
      <w:r>
        <w:rPr>
          <w:lang w:val="de-DE"/>
        </w:rPr>
        <w:t>im Angebot</w:t>
      </w:r>
      <w:r w:rsidRPr="00706ED9">
        <w:rPr>
          <w:i/>
        </w:rPr>
        <w:t xml:space="preserve"> </w:t>
      </w:r>
      <w:r w:rsidRPr="00706ED9">
        <w:t xml:space="preserve">angegebene bevollmächtigte Vertreter der Bietergemeinschaft </w:t>
      </w:r>
      <w:r w:rsidR="00E41153">
        <w:rPr>
          <w:lang w:val="de-DE"/>
        </w:rPr>
        <w:t>als Vertretungsberechtigter angegeben werden</w:t>
      </w:r>
      <w:r w:rsidRPr="00706ED9">
        <w:t>.</w:t>
      </w:r>
    </w:p>
    <w:p w14:paraId="7A864EBA" w14:textId="77777777" w:rsidR="000D5C9E" w:rsidRPr="00706ED9" w:rsidRDefault="000D5C9E" w:rsidP="000D5C9E">
      <w:pPr>
        <w:jc w:val="both"/>
      </w:pPr>
      <w:r w:rsidRPr="00706ED9">
        <w:t xml:space="preserve">Ich habe sämtliche Erklärungen nach bestem Wissen und Gewissen zutreffend abgegeben. </w:t>
      </w:r>
    </w:p>
    <w:p w14:paraId="16700567" w14:textId="77777777" w:rsidR="00A949FD" w:rsidRPr="00706ED9" w:rsidRDefault="00A949FD" w:rsidP="000D5C9E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0D5C9E" w:rsidRPr="00706ED9" w14:paraId="7249187D" w14:textId="77777777" w:rsidTr="00611FAC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8BF46B" w14:textId="77777777" w:rsidR="000D5C9E" w:rsidRPr="00CA5EE5" w:rsidRDefault="000D5C9E" w:rsidP="00611FAC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E2C88F6" w14:textId="77777777" w:rsidR="000D5C9E" w:rsidRPr="00CA5EE5" w:rsidRDefault="000D5C9E" w:rsidP="00611FAC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8F01E8" w14:textId="77777777" w:rsidR="000D5C9E" w:rsidRPr="00CA5EE5" w:rsidRDefault="000D5C9E" w:rsidP="00611FAC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0D5C9E" w:rsidRPr="00706ED9" w14:paraId="3E322E9E" w14:textId="77777777" w:rsidTr="00611FAC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93D734F" w14:textId="77777777" w:rsidR="000D5C9E" w:rsidRPr="00CA5EE5" w:rsidRDefault="000D5C9E" w:rsidP="00611FAC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CA5EE5">
              <w:rPr>
                <w:rFonts w:ascii="Calibri" w:hAnsi="Calibri" w:cs="Arial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DA04D" w14:textId="77777777" w:rsidR="000D5C9E" w:rsidRPr="00CA5EE5" w:rsidRDefault="000D5C9E" w:rsidP="00611FAC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7F7B7486" w14:textId="2EE9E7D8" w:rsidR="000D5C9E" w:rsidRPr="00CA5EE5" w:rsidRDefault="00E41153" w:rsidP="00611FAC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160A0E">
              <w:rPr>
                <w:rFonts w:ascii="Calibri" w:hAnsi="Calibri" w:cs="Arial"/>
                <w:lang w:val="de-DE" w:eastAsia="de-DE"/>
              </w:rPr>
              <w:t>Name des Vertretungsberechtigten in Textform (§ 126b BGB)</w:t>
            </w:r>
          </w:p>
        </w:tc>
      </w:tr>
    </w:tbl>
    <w:p w14:paraId="263339A5" w14:textId="77777777" w:rsidR="00F74D51" w:rsidRPr="00706ED9" w:rsidRDefault="00F74D51" w:rsidP="002D326D">
      <w:pPr>
        <w:pStyle w:val="Formatvorlageberschrift1LateinCalibriVor0PtNach24Pt"/>
      </w:pPr>
      <w:r w:rsidRPr="00706ED9">
        <w:t>Anlagenverzeichnis</w:t>
      </w:r>
      <w:bookmarkEnd w:id="6"/>
    </w:p>
    <w:p w14:paraId="1637250B" w14:textId="77777777" w:rsidR="00F74D51" w:rsidRPr="00706ED9" w:rsidRDefault="00F74D51" w:rsidP="00EE64E1">
      <w:pPr>
        <w:pStyle w:val="Hinweis"/>
        <w:spacing w:before="240" w:after="240"/>
      </w:pPr>
      <w:r w:rsidRPr="00706ED9">
        <w:t xml:space="preserve">Das Anlagenverzeichnis ist vom </w:t>
      </w:r>
      <w:r w:rsidR="008B567E">
        <w:t>Bieter</w:t>
      </w:r>
      <w:r w:rsidRPr="00706ED9">
        <w:t xml:space="preserve"> zu vervollständigen und anzupassen.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706ED9" w14:paraId="2DC476C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4D004" w14:textId="77777777" w:rsidR="00F74D51" w:rsidRPr="00706ED9" w:rsidRDefault="00F74D51" w:rsidP="00296559">
            <w:pPr>
              <w:pStyle w:val="KeinLeerraum"/>
              <w:jc w:val="left"/>
              <w:rPr>
                <w:sz w:val="18"/>
                <w:szCs w:val="18"/>
              </w:rPr>
            </w:pPr>
            <w:r w:rsidRPr="00706ED9">
              <w:t>Nummer</w:t>
            </w:r>
            <w:r w:rsidR="00BF2AE3">
              <w:t xml:space="preserve"> </w:t>
            </w:r>
            <w:r w:rsidR="00296559">
              <w:t>der Anlage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FD0C0F" w14:textId="77777777" w:rsidR="00F74D51" w:rsidRPr="00706ED9" w:rsidRDefault="00F74D51" w:rsidP="00096A10">
            <w:pPr>
              <w:pStyle w:val="KeinLeerraum"/>
            </w:pPr>
            <w:r w:rsidRPr="00706ED9">
              <w:t>Anlagen-Titel</w:t>
            </w:r>
          </w:p>
        </w:tc>
      </w:tr>
      <w:tr w:rsidR="00F74D51" w:rsidRPr="00706ED9" w14:paraId="1C999A1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50DE6F7" w14:textId="77777777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628BC9" w14:textId="4BB8CDA2" w:rsidR="00F74D51" w:rsidRPr="00CA5EE5" w:rsidRDefault="003F4DDD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Del="003F4DDD">
              <w:rPr>
                <w:rFonts w:cs="Calibri"/>
                <w:sz w:val="22"/>
                <w:lang w:val="de-DE" w:eastAsia="de-DE"/>
              </w:rPr>
              <w:t xml:space="preserve"> </w:t>
            </w:r>
            <w:r w:rsidR="003118D3">
              <w:rPr>
                <w:rFonts w:cs="Calibri"/>
                <w:sz w:val="22"/>
                <w:lang w:val="de-DE" w:eastAsia="de-DE"/>
              </w:rPr>
              <w:t>zu Punkt 4.1</w:t>
            </w:r>
          </w:p>
        </w:tc>
      </w:tr>
      <w:tr w:rsidR="00F74D51" w:rsidRPr="00706ED9" w14:paraId="485F9F9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BB9A97E" w14:textId="77777777" w:rsidR="00F74D51" w:rsidRPr="00CA5EE5" w:rsidRDefault="00526CC0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>
              <w:rPr>
                <w:rFonts w:cs="Calibri"/>
                <w:sz w:val="22"/>
                <w:lang w:val="de-DE" w:eastAsia="de-DE"/>
              </w:rPr>
              <w:t>2</w:t>
            </w: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CA81CA5" w14:textId="6828A929" w:rsidR="00F74D51" w:rsidRPr="00CA5EE5" w:rsidRDefault="00734229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R="003118D3">
              <w:rPr>
                <w:rFonts w:cs="Calibri"/>
                <w:sz w:val="22"/>
                <w:lang w:val="de-DE" w:eastAsia="de-DE"/>
              </w:rPr>
              <w:t xml:space="preserve"> zu Punkt 4.1</w:t>
            </w:r>
          </w:p>
        </w:tc>
      </w:tr>
      <w:tr w:rsidR="0044251C" w:rsidRPr="00706ED9" w14:paraId="45C51C46" w14:textId="77777777" w:rsidTr="00096A10">
        <w:trPr>
          <w:trHeight w:val="40"/>
        </w:trPr>
        <w:tc>
          <w:tcPr>
            <w:tcW w:w="1985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BEB95C5" w14:textId="5453A471" w:rsidR="0044251C" w:rsidRPr="00CA5EE5" w:rsidRDefault="0044251C" w:rsidP="0044251C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>
              <w:rPr>
                <w:rFonts w:cs="Calibri"/>
                <w:sz w:val="22"/>
                <w:lang w:val="de-DE" w:eastAsia="de-DE"/>
              </w:rPr>
              <w:t>3</w:t>
            </w:r>
          </w:p>
        </w:tc>
        <w:tc>
          <w:tcPr>
            <w:tcW w:w="7087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7DD7458" w14:textId="4C2461EA" w:rsidR="0044251C" w:rsidRPr="00CA5EE5" w:rsidRDefault="0044251C" w:rsidP="0044251C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Del="003F4DDD">
              <w:rPr>
                <w:rFonts w:cs="Calibri"/>
                <w:sz w:val="22"/>
                <w:lang w:val="de-DE" w:eastAsia="de-DE"/>
              </w:rPr>
              <w:t xml:space="preserve"> </w:t>
            </w:r>
            <w:r>
              <w:rPr>
                <w:rFonts w:cs="Calibri"/>
                <w:sz w:val="22"/>
                <w:lang w:val="de-DE" w:eastAsia="de-DE"/>
              </w:rPr>
              <w:t>zu Punkt 4.1</w:t>
            </w:r>
          </w:p>
        </w:tc>
      </w:tr>
    </w:tbl>
    <w:p w14:paraId="35DA8E22" w14:textId="02D3AEBB" w:rsidR="00F74D51" w:rsidRDefault="00F74D51" w:rsidP="00F74D51">
      <w:pPr>
        <w:pStyle w:val="berschrift2"/>
        <w:pageBreakBefore/>
        <w:numPr>
          <w:ilvl w:val="0"/>
          <w:numId w:val="0"/>
        </w:num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162C02" w:rsidRPr="00FD1D7B" w14:paraId="26FBDA36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E7938A0" w14:textId="77777777" w:rsidR="00162C02" w:rsidRPr="00CA5EE5" w:rsidRDefault="00162C02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="001C67DE"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 w:rsidR="001C67DE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7E2586" w14:textId="10252805" w:rsidR="00162C02" w:rsidRPr="00CA5EE5" w:rsidRDefault="00162C02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Nr</w:t>
            </w:r>
            <w:r w:rsidRPr="00E45B09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. </w:t>
            </w:r>
            <w:r w:rsidR="00E45B09" w:rsidRPr="00E45B09">
              <w:rPr>
                <w:rFonts w:cs="Calibri"/>
                <w:b/>
                <w:sz w:val="26"/>
                <w:szCs w:val="26"/>
                <w:lang w:val="de-DE" w:eastAsia="en-US"/>
              </w:rPr>
              <w:t>1</w:t>
            </w:r>
            <w:r w:rsidRPr="00E45B09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51723F86" w14:textId="77777777" w:rsidR="00162C02" w:rsidRPr="00CA5EE5" w:rsidRDefault="00162C02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>Formular Referenzprojekte</w:t>
            </w:r>
            <w:r w:rsidR="0010123D"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  </w:t>
            </w:r>
          </w:p>
        </w:tc>
      </w:tr>
    </w:tbl>
    <w:p w14:paraId="26EF1DFD" w14:textId="77777777" w:rsidR="0010123D" w:rsidRPr="006F06C5" w:rsidRDefault="0010123D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 w:rsidR="00296559"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 w:rsidR="00296559">
        <w:rPr>
          <w:i/>
          <w:lang w:val="de-DE"/>
        </w:rPr>
        <w:t>zu kopieren</w:t>
      </w:r>
      <w:r w:rsidR="005E24DD">
        <w:rPr>
          <w:i/>
          <w:lang w:val="de-DE"/>
        </w:rPr>
        <w:t>, auszufüllen</w:t>
      </w:r>
      <w:r>
        <w:rPr>
          <w:i/>
        </w:rPr>
        <w:t xml:space="preserve"> und dem </w:t>
      </w:r>
      <w:r w:rsidR="009A79DD"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3165"/>
        <w:gridCol w:w="5357"/>
      </w:tblGrid>
      <w:tr w:rsidR="004A7508" w:rsidRPr="00096A10" w14:paraId="3138761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3FFB92B8" w14:textId="77777777" w:rsidR="004A7508" w:rsidRPr="00096A10" w:rsidRDefault="004A7508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162C02" w:rsidRPr="00096A10" w14:paraId="6786E19D" w14:textId="77777777" w:rsidTr="00E45B09">
        <w:trPr>
          <w:cantSplit/>
          <w:trHeight w:val="564"/>
        </w:trPr>
        <w:tc>
          <w:tcPr>
            <w:tcW w:w="416" w:type="dxa"/>
          </w:tcPr>
          <w:p w14:paraId="5E16EA47" w14:textId="77777777" w:rsidR="00162C02" w:rsidRP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3026A027" w14:textId="77777777" w:rsidR="004A7508" w:rsidRPr="00162C02" w:rsidRDefault="00162C02" w:rsidP="005878EA">
            <w:r w:rsidRPr="00162C02">
              <w:t xml:space="preserve">Referenzprojekt Nr. 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4DAC365" w14:textId="77777777" w:rsidR="00162C02" w:rsidRPr="00CA5EE5" w:rsidRDefault="0010123D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de-DE" w:eastAsia="de-DE"/>
              </w:rPr>
            </w:pPr>
            <w:r w:rsidRPr="00CA5EE5">
              <w:rPr>
                <w:rFonts w:cs="Calibri"/>
                <w:b/>
                <w:sz w:val="28"/>
                <w:szCs w:val="28"/>
                <w:lang w:val="de-DE" w:eastAsia="en-US"/>
              </w:rPr>
              <w:t>1</w:t>
            </w:r>
          </w:p>
        </w:tc>
      </w:tr>
      <w:tr w:rsidR="00162C02" w:rsidRPr="00096A10" w14:paraId="37A0E21A" w14:textId="77777777" w:rsidTr="00E45B09">
        <w:trPr>
          <w:cantSplit/>
        </w:trPr>
        <w:tc>
          <w:tcPr>
            <w:tcW w:w="416" w:type="dxa"/>
          </w:tcPr>
          <w:p w14:paraId="3C8A41C4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1F09CE1A" w14:textId="77777777" w:rsidR="004A7508" w:rsidRPr="00162C02" w:rsidRDefault="00162C02" w:rsidP="005878EA">
            <w:r>
              <w:t>Projektname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6348360" w14:textId="77777777" w:rsidR="00162C02" w:rsidRPr="00CA5EE5" w:rsidRDefault="00162C02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AD238B" w:rsidRPr="00096A10" w14:paraId="32D14EF3" w14:textId="77777777" w:rsidTr="00E45B09">
        <w:trPr>
          <w:cantSplit/>
        </w:trPr>
        <w:tc>
          <w:tcPr>
            <w:tcW w:w="416" w:type="dxa"/>
          </w:tcPr>
          <w:p w14:paraId="320ECC53" w14:textId="77777777" w:rsidR="00AD238B" w:rsidRDefault="00AD238B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7CC14D90" w14:textId="77777777" w:rsidR="00AD238B" w:rsidRDefault="00AD238B" w:rsidP="005878EA">
            <w:r>
              <w:t>Benennung des Auftraggebers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EC97D1C" w14:textId="77777777" w:rsidR="00AD238B" w:rsidRPr="00CA5EE5" w:rsidRDefault="00AD238B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B6628" w:rsidRPr="00096A10" w14:paraId="261DABB3" w14:textId="77777777" w:rsidTr="00E45B09">
        <w:trPr>
          <w:cantSplit/>
        </w:trPr>
        <w:tc>
          <w:tcPr>
            <w:tcW w:w="416" w:type="dxa"/>
          </w:tcPr>
          <w:p w14:paraId="22CE8776" w14:textId="77777777" w:rsidR="00DB6628" w:rsidRDefault="00DB662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682F82C5" w14:textId="6C8FAD33" w:rsidR="00DB6628" w:rsidRDefault="00DB6628" w:rsidP="00DB6628">
            <w:r w:rsidRPr="00E45B09">
              <w:t>Benennung des Auftragnehmers</w:t>
            </w:r>
            <w:r w:rsidR="00290FDE" w:rsidRPr="00E45B09">
              <w:t xml:space="preserve"> (bei Bieter-/Arbeits-gemeinschaften)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B8B5A8" w14:textId="77777777" w:rsidR="00DB6628" w:rsidRPr="00CA5EE5" w:rsidRDefault="00DB6628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C5BC4" w:rsidRPr="00096A10" w14:paraId="0FA3DE73" w14:textId="77777777" w:rsidTr="00E45B09">
        <w:trPr>
          <w:cantSplit/>
          <w:trHeight w:val="739"/>
        </w:trPr>
        <w:tc>
          <w:tcPr>
            <w:tcW w:w="416" w:type="dxa"/>
          </w:tcPr>
          <w:p w14:paraId="5B50B850" w14:textId="77777777" w:rsidR="00DC5BC4" w:rsidRDefault="00DC5BC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42BBAE14" w14:textId="77777777" w:rsidR="00DC5BC4" w:rsidRDefault="00DC5BC4" w:rsidP="00DB6628">
            <w:r>
              <w:t>Beschreibung des Leistungsgegenstandes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120703" w14:textId="77777777" w:rsidR="00DC5BC4" w:rsidRPr="00CA5EE5" w:rsidRDefault="00DC5BC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5878EA" w:rsidRPr="00096A10" w14:paraId="4E63C93A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1C99ABE2" w14:textId="3E03838F" w:rsidR="005878EA" w:rsidRPr="00096A10" w:rsidRDefault="001E01E7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E45B09">
              <w:rPr>
                <w:b/>
              </w:rPr>
              <w:t>Angaben zum Projektzeitraum</w:t>
            </w:r>
            <w:r w:rsidR="00E45B09">
              <w:rPr>
                <w:b/>
              </w:rPr>
              <w:t xml:space="preserve"> und Projektumfang</w:t>
            </w:r>
          </w:p>
        </w:tc>
      </w:tr>
      <w:tr w:rsidR="00162C02" w:rsidRPr="00096A10" w14:paraId="7CF7CBEC" w14:textId="77777777" w:rsidTr="00E45B09">
        <w:trPr>
          <w:cantSplit/>
        </w:trPr>
        <w:tc>
          <w:tcPr>
            <w:tcW w:w="416" w:type="dxa"/>
          </w:tcPr>
          <w:p w14:paraId="652BA4E3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56618B1B" w14:textId="77777777" w:rsidR="004A7508" w:rsidRPr="00E45B09" w:rsidRDefault="005878EA" w:rsidP="005878EA">
            <w:r w:rsidRPr="00E45B09">
              <w:t>Beginn des Projekts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7226133" w14:textId="77777777" w:rsidR="00162C02" w:rsidRPr="00CA5EE5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</w:t>
            </w:r>
            <w:r w:rsidR="004A7508"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MM/JJJ</w:t>
            </w: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J</w:t>
            </w:r>
            <w:r w:rsidR="004A7508"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)</w:t>
            </w:r>
          </w:p>
        </w:tc>
      </w:tr>
      <w:tr w:rsidR="005878EA" w:rsidRPr="00096A10" w14:paraId="64D76EE0" w14:textId="77777777" w:rsidTr="00E45B09">
        <w:trPr>
          <w:cantSplit/>
        </w:trPr>
        <w:tc>
          <w:tcPr>
            <w:tcW w:w="416" w:type="dxa"/>
          </w:tcPr>
          <w:p w14:paraId="49571A3D" w14:textId="77777777" w:rsidR="005878EA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2D967997" w14:textId="77777777" w:rsidR="005878EA" w:rsidRPr="00E45B09" w:rsidRDefault="005878EA" w:rsidP="005878EA">
            <w:r w:rsidRPr="00E45B09">
              <w:t>Ende des Projekts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C3711F" w14:textId="77777777" w:rsidR="005878EA" w:rsidRPr="00CA5EE5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4A7508" w:rsidRPr="00096A10" w14:paraId="766505B0" w14:textId="77777777" w:rsidTr="00E45B09">
        <w:trPr>
          <w:cantSplit/>
          <w:trHeight w:val="494"/>
        </w:trPr>
        <w:tc>
          <w:tcPr>
            <w:tcW w:w="416" w:type="dxa"/>
          </w:tcPr>
          <w:p w14:paraId="461A1E16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7300FD24" w14:textId="77777777" w:rsidR="00AD238B" w:rsidRPr="00E45B09" w:rsidRDefault="00DB6628" w:rsidP="00526CC0">
            <w:r w:rsidRPr="004C1A07">
              <w:t>Auftragswert netto</w:t>
            </w:r>
            <w:r w:rsidR="004A7508" w:rsidRPr="004C1A07">
              <w:t xml:space="preserve"> </w:t>
            </w:r>
            <w:r w:rsidRPr="004C1A07">
              <w:t>in €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FC5567" w14:textId="3D069427" w:rsidR="005878EA" w:rsidRPr="00CA5EE5" w:rsidRDefault="00632D17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632D17">
              <w:rPr>
                <w:i/>
                <w:iCs/>
              </w:rPr>
              <w:t>(</w:t>
            </w:r>
            <w:r w:rsidRPr="00B32DED">
              <w:rPr>
                <w:b/>
                <w:bCs/>
                <w:i/>
                <w:iCs/>
              </w:rPr>
              <w:t>Hinweis:</w:t>
            </w:r>
            <w:r w:rsidRPr="00632D17">
              <w:rPr>
                <w:i/>
                <w:iCs/>
              </w:rPr>
              <w:t xml:space="preserve"> Mindestauftragswert</w:t>
            </w:r>
            <w:r w:rsidR="004C1A07">
              <w:rPr>
                <w:i/>
                <w:iCs/>
              </w:rPr>
              <w:t>/Nettoumsatz</w:t>
            </w:r>
            <w:r w:rsidRPr="00632D17">
              <w:rPr>
                <w:i/>
                <w:iCs/>
              </w:rPr>
              <w:t xml:space="preserve"> </w:t>
            </w:r>
            <w:proofErr w:type="spellStart"/>
            <w:r w:rsidRPr="00632D17">
              <w:rPr>
                <w:i/>
                <w:iCs/>
              </w:rPr>
              <w:t>i.H.v</w:t>
            </w:r>
            <w:proofErr w:type="spellEnd"/>
            <w:r w:rsidRPr="00632D17">
              <w:rPr>
                <w:i/>
                <w:iCs/>
              </w:rPr>
              <w:t>. 50.000 EUR</w:t>
            </w:r>
            <w:r w:rsidR="004C1A07">
              <w:rPr>
                <w:i/>
                <w:iCs/>
              </w:rPr>
              <w:t xml:space="preserve"> </w:t>
            </w:r>
            <w:r w:rsidRPr="00632D17">
              <w:rPr>
                <w:i/>
                <w:iCs/>
              </w:rPr>
              <w:t>)</w:t>
            </w:r>
          </w:p>
        </w:tc>
      </w:tr>
      <w:tr w:rsidR="001E01E7" w:rsidRPr="00096A10" w14:paraId="7512CF73" w14:textId="77777777" w:rsidTr="00E45B09">
        <w:trPr>
          <w:cantSplit/>
          <w:trHeight w:val="494"/>
        </w:trPr>
        <w:tc>
          <w:tcPr>
            <w:tcW w:w="416" w:type="dxa"/>
          </w:tcPr>
          <w:p w14:paraId="6B4BC1C7" w14:textId="77777777" w:rsidR="001E01E7" w:rsidRDefault="001E01E7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5455E11C" w14:textId="01023E6A" w:rsidR="001E01E7" w:rsidRPr="00E45B09" w:rsidRDefault="00E45B09" w:rsidP="00526CC0">
            <w:r>
              <w:t xml:space="preserve">Umfang des Projekts gemäß </w:t>
            </w:r>
            <w:r w:rsidRPr="001654DF">
              <w:t xml:space="preserve">unter Punkt 4.1 geforderter Angaben (d.h. </w:t>
            </w:r>
            <w:r w:rsidR="00C17710" w:rsidRPr="001654DF">
              <w:t>Ausstattung von Büroräumen)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A9C5B6" w14:textId="60B0B860" w:rsidR="001E01E7" w:rsidRPr="00CA5EE5" w:rsidRDefault="00125D50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DB0E49">
              <w:rPr>
                <w:i/>
                <w:iCs/>
              </w:rPr>
              <w:t>(</w:t>
            </w:r>
            <w:r w:rsidRPr="00B32DED">
              <w:rPr>
                <w:b/>
                <w:bCs/>
                <w:i/>
                <w:iCs/>
              </w:rPr>
              <w:t>Hinweis:</w:t>
            </w:r>
            <w:r>
              <w:rPr>
                <w:i/>
                <w:iCs/>
              </w:rPr>
              <w:t xml:space="preserve"> </w:t>
            </w:r>
            <w:r w:rsidRPr="00DB0E49">
              <w:rPr>
                <w:i/>
                <w:iCs/>
              </w:rPr>
              <w:t>Die Beschreibung soll alle Angaben enthalten, die benötigt werden, um die Erfüllung der Anforderungen ohne Rückfragen an den Bieter feststellen zu können.)</w:t>
            </w:r>
          </w:p>
        </w:tc>
      </w:tr>
      <w:tr w:rsidR="0010123D" w:rsidRPr="00096A10" w14:paraId="16799A34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C9836C3" w14:textId="4CC68244" w:rsidR="0010123D" w:rsidRPr="001155CA" w:rsidRDefault="001155CA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 w:rsidR="00290FDE"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4A7508" w:rsidRPr="00096A10" w14:paraId="68072C0D" w14:textId="77777777" w:rsidTr="00E45B09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521D7BAE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501EA44B" w14:textId="77777777" w:rsidR="004A7508" w:rsidRDefault="001155CA" w:rsidP="001155CA">
            <w:r>
              <w:t>Name, Vorname: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291A22B" w14:textId="77777777" w:rsidR="004A7508" w:rsidRPr="00CA5EE5" w:rsidRDefault="004A7508" w:rsidP="0010123D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1155CA" w:rsidRPr="00096A10" w14:paraId="2F494674" w14:textId="77777777" w:rsidTr="00E45B09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7631E628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73577AE6" w14:textId="77777777" w:rsidR="001155CA" w:rsidRDefault="001155CA" w:rsidP="001155CA">
            <w:r w:rsidRPr="001155CA">
              <w:t>Funktion: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E12B8D2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1155CA" w:rsidRPr="00096A10" w14:paraId="646D4C52" w14:textId="77777777" w:rsidTr="00E45B09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292094DA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61FB3853" w14:textId="77777777" w:rsidR="001155CA" w:rsidRDefault="001155CA" w:rsidP="001155CA">
            <w:r w:rsidRPr="001155CA">
              <w:t>Telefonnummer: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ACACC7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0E8BF01C" w14:textId="345CECEF" w:rsidR="00162C02" w:rsidRPr="00720B2B" w:rsidRDefault="00B1310C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6CC1DBA" wp14:editId="7F8B8C40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676A5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542674B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C1DB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nzFQIAAAM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" filled="f" fillcolor="#bfbfbf" strokecolor="red" strokeweight="2pt">
                <v:textbox>
                  <w:txbxContent>
                    <w:p w14:paraId="374676A5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542674B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EB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69941F" wp14:editId="6D2C55A7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6A237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5379D831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9941F" id="Text Box 6" o:spid="_x0000_s1027" type="#_x0000_t202" style="position:absolute;margin-left:.9pt;margin-top:5.15pt;width:225.2pt;height: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" filled="f" fillcolor="#bfbfbf" strokecolor="red" strokeweight="2pt">
                <v:textbox>
                  <w:txbxContent>
                    <w:p w14:paraId="22B6A237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5379D831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870F21" w14:textId="77777777" w:rsidR="00162C02" w:rsidRPr="00F218EB" w:rsidRDefault="00162C02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6E4C0E12" w14:textId="77777777" w:rsidR="003C3136" w:rsidRDefault="00162C02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</w:p>
    <w:p w14:paraId="3D5C3E3A" w14:textId="16DE6EC4" w:rsidR="004E35F7" w:rsidRDefault="00162C02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="009A4BC7"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R="009A4BC7" w:rsidDel="009A4BC7">
        <w:rPr>
          <w:rFonts w:cs="Arial"/>
          <w:b/>
          <w:color w:val="C00000"/>
          <w:sz w:val="14"/>
          <w:szCs w:val="14"/>
        </w:rPr>
        <w:t xml:space="preserve"> </w:t>
      </w:r>
    </w:p>
    <w:p w14:paraId="76817A82" w14:textId="21A440E3" w:rsidR="00E45B09" w:rsidRDefault="00E45B09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E45B09" w:rsidRPr="00FD1D7B" w14:paraId="305384A3" w14:textId="77777777" w:rsidTr="00611FAC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24AC8F3E" w14:textId="77777777" w:rsidR="00E45B09" w:rsidRPr="00CA5EE5" w:rsidRDefault="00E45B09" w:rsidP="00611FAC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B0007C8" w14:textId="180CE0FB" w:rsidR="00E45B09" w:rsidRPr="00CA5EE5" w:rsidRDefault="00E45B09" w:rsidP="00E45B09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Nr</w:t>
            </w:r>
            <w:r w:rsidRPr="00E45B09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. </w:t>
            </w:r>
            <w:r>
              <w:rPr>
                <w:rFonts w:cs="Calibri"/>
                <w:b/>
                <w:sz w:val="26"/>
                <w:szCs w:val="26"/>
                <w:lang w:val="de-DE" w:eastAsia="en-US"/>
              </w:rPr>
              <w:t>2</w:t>
            </w:r>
            <w:r w:rsidRPr="00E45B09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1B37375C" w14:textId="77777777" w:rsidR="00E45B09" w:rsidRPr="00CA5EE5" w:rsidRDefault="00E45B09" w:rsidP="00611FAC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Formular Referenzprojekte  </w:t>
            </w:r>
          </w:p>
        </w:tc>
      </w:tr>
    </w:tbl>
    <w:p w14:paraId="0F142E3F" w14:textId="77777777" w:rsidR="00E45B09" w:rsidRPr="006F06C5" w:rsidRDefault="00E45B09" w:rsidP="00E45B09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>
        <w:rPr>
          <w:i/>
          <w:lang w:val="de-DE"/>
        </w:rPr>
        <w:t>zu kopieren, auszufüllen</w:t>
      </w:r>
      <w:r>
        <w:rPr>
          <w:i/>
        </w:rPr>
        <w:t xml:space="preserve"> und dem </w:t>
      </w:r>
      <w:r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3165"/>
        <w:gridCol w:w="5357"/>
      </w:tblGrid>
      <w:tr w:rsidR="00E45B09" w:rsidRPr="00096A10" w14:paraId="48B98590" w14:textId="77777777" w:rsidTr="00611FAC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143ECFE0" w14:textId="77777777" w:rsidR="00E45B09" w:rsidRPr="00096A10" w:rsidRDefault="00E45B09" w:rsidP="00611FAC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E45B09" w:rsidRPr="00096A10" w14:paraId="3431D234" w14:textId="77777777" w:rsidTr="00611FAC">
        <w:trPr>
          <w:cantSplit/>
          <w:trHeight w:val="564"/>
        </w:trPr>
        <w:tc>
          <w:tcPr>
            <w:tcW w:w="416" w:type="dxa"/>
          </w:tcPr>
          <w:p w14:paraId="1045C034" w14:textId="77777777" w:rsidR="00E45B09" w:rsidRPr="00162C02" w:rsidRDefault="00E45B09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5EEB4B07" w14:textId="77777777" w:rsidR="00E45B09" w:rsidRPr="00162C02" w:rsidRDefault="00E45B09" w:rsidP="00611FAC">
            <w:r w:rsidRPr="00162C02">
              <w:t xml:space="preserve">Referenzprojekt Nr. 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3AA37F8" w14:textId="52AD7C87" w:rsidR="00E45B09" w:rsidRPr="00D8354D" w:rsidRDefault="00D8354D" w:rsidP="00611FAC">
            <w:pPr>
              <w:pStyle w:val="FormularAusfllenBieter"/>
              <w:jc w:val="center"/>
              <w:rPr>
                <w:rFonts w:cs="Calibri"/>
                <w:b/>
                <w:bCs/>
                <w:sz w:val="28"/>
                <w:szCs w:val="28"/>
                <w:lang w:val="de-DE" w:eastAsia="de-DE"/>
              </w:rPr>
            </w:pPr>
            <w:r w:rsidRPr="00D8354D">
              <w:rPr>
                <w:rFonts w:cs="Calibri"/>
                <w:b/>
                <w:bCs/>
                <w:sz w:val="28"/>
                <w:szCs w:val="28"/>
                <w:lang w:val="de-DE" w:eastAsia="de-DE"/>
              </w:rPr>
              <w:t>2</w:t>
            </w:r>
          </w:p>
        </w:tc>
      </w:tr>
      <w:tr w:rsidR="00E45B09" w:rsidRPr="00096A10" w14:paraId="2301599B" w14:textId="77777777" w:rsidTr="00611FAC">
        <w:trPr>
          <w:cantSplit/>
        </w:trPr>
        <w:tc>
          <w:tcPr>
            <w:tcW w:w="416" w:type="dxa"/>
          </w:tcPr>
          <w:p w14:paraId="7659D5B3" w14:textId="77777777" w:rsidR="00E45B09" w:rsidRDefault="00E45B09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6F6838CC" w14:textId="77777777" w:rsidR="00E45B09" w:rsidRPr="00162C02" w:rsidRDefault="00E45B09" w:rsidP="00611FAC">
            <w:r>
              <w:t>Projektname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C57E538" w14:textId="77777777" w:rsidR="00E45B09" w:rsidRPr="00CA5EE5" w:rsidRDefault="00E45B09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E45B09" w:rsidRPr="00096A10" w14:paraId="38A9B2CD" w14:textId="77777777" w:rsidTr="00611FAC">
        <w:trPr>
          <w:cantSplit/>
        </w:trPr>
        <w:tc>
          <w:tcPr>
            <w:tcW w:w="416" w:type="dxa"/>
          </w:tcPr>
          <w:p w14:paraId="05D754FF" w14:textId="77777777" w:rsidR="00E45B09" w:rsidRDefault="00E45B09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30E46B44" w14:textId="77777777" w:rsidR="00E45B09" w:rsidRDefault="00E45B09" w:rsidP="00611FAC">
            <w:r>
              <w:t>Benennung des Auftraggebers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5F3E51F" w14:textId="77777777" w:rsidR="00E45B09" w:rsidRPr="00CA5EE5" w:rsidRDefault="00E45B09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E45B09" w:rsidRPr="00096A10" w14:paraId="1795D336" w14:textId="77777777" w:rsidTr="00611FAC">
        <w:trPr>
          <w:cantSplit/>
        </w:trPr>
        <w:tc>
          <w:tcPr>
            <w:tcW w:w="416" w:type="dxa"/>
          </w:tcPr>
          <w:p w14:paraId="613D2276" w14:textId="77777777" w:rsidR="00E45B09" w:rsidRDefault="00E45B09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015FE75B" w14:textId="77777777" w:rsidR="00E45B09" w:rsidRDefault="00E45B09" w:rsidP="00611FAC">
            <w:r w:rsidRPr="00E45B09">
              <w:t>Benennung des Auftragnehmers (bei Bieter-/Arbeits-gemeinschaften)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73B4368" w14:textId="77777777" w:rsidR="00E45B09" w:rsidRPr="00CA5EE5" w:rsidRDefault="00E45B09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E45B09" w:rsidRPr="00096A10" w14:paraId="020EB486" w14:textId="77777777" w:rsidTr="00611FAC">
        <w:trPr>
          <w:cantSplit/>
          <w:trHeight w:val="739"/>
        </w:trPr>
        <w:tc>
          <w:tcPr>
            <w:tcW w:w="416" w:type="dxa"/>
          </w:tcPr>
          <w:p w14:paraId="69D4892B" w14:textId="77777777" w:rsidR="00E45B09" w:rsidRDefault="00E45B09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199F2C90" w14:textId="77777777" w:rsidR="00E45B09" w:rsidRDefault="00E45B09" w:rsidP="00611FAC">
            <w:r>
              <w:t>Beschreibung des Leistungsgegenstandes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A7D400C" w14:textId="77777777" w:rsidR="00E45B09" w:rsidRPr="00CA5EE5" w:rsidRDefault="00E45B09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E45B09" w:rsidRPr="00096A10" w14:paraId="1A2BB469" w14:textId="77777777" w:rsidTr="00611FAC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093039F2" w14:textId="77777777" w:rsidR="00E45B09" w:rsidRPr="00096A10" w:rsidRDefault="00E45B09" w:rsidP="00611FAC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E45B09">
              <w:rPr>
                <w:b/>
              </w:rPr>
              <w:t>Angaben zum Projektzeitraum</w:t>
            </w:r>
            <w:r>
              <w:rPr>
                <w:b/>
              </w:rPr>
              <w:t xml:space="preserve"> und Projektumfang</w:t>
            </w:r>
          </w:p>
        </w:tc>
      </w:tr>
      <w:tr w:rsidR="00E45B09" w:rsidRPr="00096A10" w14:paraId="25F5BE52" w14:textId="77777777" w:rsidTr="00611FAC">
        <w:trPr>
          <w:cantSplit/>
        </w:trPr>
        <w:tc>
          <w:tcPr>
            <w:tcW w:w="416" w:type="dxa"/>
          </w:tcPr>
          <w:p w14:paraId="19B4F329" w14:textId="77777777" w:rsidR="00E45B09" w:rsidRDefault="00E45B09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4DE11A03" w14:textId="77777777" w:rsidR="00E45B09" w:rsidRPr="00E45B09" w:rsidRDefault="00E45B09" w:rsidP="00611FAC">
            <w:r w:rsidRPr="00E45B09">
              <w:t>Beginn des Projekts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AFCA6E" w14:textId="77777777" w:rsidR="00E45B09" w:rsidRPr="00CA5EE5" w:rsidRDefault="00E45B09" w:rsidP="00611FA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E45B09" w:rsidRPr="00096A10" w14:paraId="53AC092A" w14:textId="77777777" w:rsidTr="00611FAC">
        <w:trPr>
          <w:cantSplit/>
        </w:trPr>
        <w:tc>
          <w:tcPr>
            <w:tcW w:w="416" w:type="dxa"/>
          </w:tcPr>
          <w:p w14:paraId="5F9319E4" w14:textId="77777777" w:rsidR="00E45B09" w:rsidRDefault="00E45B09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29553252" w14:textId="77777777" w:rsidR="00E45B09" w:rsidRPr="00E45B09" w:rsidRDefault="00E45B09" w:rsidP="00611FAC">
            <w:r w:rsidRPr="00E45B09">
              <w:t>Ende des Projekts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4783C3F" w14:textId="77777777" w:rsidR="00E45B09" w:rsidRPr="00CA5EE5" w:rsidRDefault="00E45B09" w:rsidP="00611FA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4C1A07" w:rsidRPr="00096A10" w14:paraId="736D85FE" w14:textId="77777777" w:rsidTr="00611FAC">
        <w:trPr>
          <w:cantSplit/>
          <w:trHeight w:val="494"/>
        </w:trPr>
        <w:tc>
          <w:tcPr>
            <w:tcW w:w="416" w:type="dxa"/>
          </w:tcPr>
          <w:p w14:paraId="307C4923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2B0E8474" w14:textId="77777777" w:rsidR="004C1A07" w:rsidRPr="00E45B09" w:rsidRDefault="004C1A07" w:rsidP="004C1A07">
            <w:r w:rsidRPr="00E45B09">
              <w:t>Auftragswert netto in €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6FC2D94" w14:textId="4F91D8E0" w:rsidR="004C1A07" w:rsidRPr="00CA5EE5" w:rsidRDefault="004C1A07" w:rsidP="004C1A07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632D17">
              <w:rPr>
                <w:i/>
                <w:iCs/>
              </w:rPr>
              <w:t>(</w:t>
            </w:r>
            <w:r w:rsidRPr="00B32DED">
              <w:rPr>
                <w:b/>
                <w:bCs/>
                <w:i/>
                <w:iCs/>
              </w:rPr>
              <w:t>Hinweis:</w:t>
            </w:r>
            <w:r w:rsidRPr="00632D17">
              <w:rPr>
                <w:i/>
                <w:iCs/>
              </w:rPr>
              <w:t xml:space="preserve"> Mindestauftragswert</w:t>
            </w:r>
            <w:r>
              <w:rPr>
                <w:i/>
                <w:iCs/>
              </w:rPr>
              <w:t>/Nettoumsatz</w:t>
            </w:r>
            <w:r w:rsidRPr="00632D17">
              <w:rPr>
                <w:i/>
                <w:iCs/>
              </w:rPr>
              <w:t xml:space="preserve"> </w:t>
            </w:r>
            <w:proofErr w:type="spellStart"/>
            <w:r w:rsidRPr="00632D17">
              <w:rPr>
                <w:i/>
                <w:iCs/>
              </w:rPr>
              <w:t>i.H.v</w:t>
            </w:r>
            <w:proofErr w:type="spellEnd"/>
            <w:r w:rsidRPr="00632D17">
              <w:rPr>
                <w:i/>
                <w:iCs/>
              </w:rPr>
              <w:t>. 50.000 EUR</w:t>
            </w:r>
            <w:r>
              <w:rPr>
                <w:i/>
                <w:iCs/>
              </w:rPr>
              <w:t xml:space="preserve"> </w:t>
            </w:r>
            <w:r w:rsidRPr="00632D17">
              <w:rPr>
                <w:i/>
                <w:iCs/>
              </w:rPr>
              <w:t>)</w:t>
            </w:r>
          </w:p>
        </w:tc>
      </w:tr>
      <w:tr w:rsidR="004C1A07" w:rsidRPr="00096A10" w14:paraId="2128C143" w14:textId="77777777" w:rsidTr="00611FAC">
        <w:trPr>
          <w:cantSplit/>
          <w:trHeight w:val="494"/>
        </w:trPr>
        <w:tc>
          <w:tcPr>
            <w:tcW w:w="416" w:type="dxa"/>
          </w:tcPr>
          <w:p w14:paraId="4BBA4B72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44ED3D17" w14:textId="2923A79C" w:rsidR="004C1A07" w:rsidRPr="00E45B09" w:rsidRDefault="004C1A07" w:rsidP="004C1A07">
            <w:r>
              <w:t xml:space="preserve">Umfang des Projekts gemäß unter Punkt 4.1 geforderter </w:t>
            </w:r>
            <w:r w:rsidRPr="001654DF">
              <w:t>Angaben (d.h. eine Ausstattung von Büroräumen)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4D6BAD" w14:textId="3313458F" w:rsidR="004C1A07" w:rsidRPr="00CA5EE5" w:rsidRDefault="004C1A07" w:rsidP="004C1A07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DB0E49">
              <w:rPr>
                <w:i/>
                <w:iCs/>
              </w:rPr>
              <w:t>(</w:t>
            </w:r>
            <w:r w:rsidRPr="00B32DED">
              <w:rPr>
                <w:b/>
                <w:bCs/>
                <w:i/>
                <w:iCs/>
              </w:rPr>
              <w:t>Hinweis:</w:t>
            </w:r>
            <w:r>
              <w:rPr>
                <w:i/>
                <w:iCs/>
              </w:rPr>
              <w:t xml:space="preserve"> </w:t>
            </w:r>
            <w:r w:rsidRPr="00DB0E49">
              <w:rPr>
                <w:i/>
                <w:iCs/>
              </w:rPr>
              <w:t>Die Beschreibung soll alle Angaben enthalten, die benötigt werden, um die Erfüllung der Anforderungen ohne Rückfragen an den Bieter feststellen zu können.)</w:t>
            </w:r>
          </w:p>
        </w:tc>
      </w:tr>
      <w:tr w:rsidR="004C1A07" w:rsidRPr="00096A10" w14:paraId="7499CBD3" w14:textId="77777777" w:rsidTr="00611FAC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338AF305" w14:textId="77777777" w:rsidR="004C1A07" w:rsidRPr="001155CA" w:rsidRDefault="004C1A07" w:rsidP="004C1A07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4C1A07" w:rsidRPr="00096A10" w14:paraId="31AE6F46" w14:textId="77777777" w:rsidTr="00611FAC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4B2D42A8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2262FB2E" w14:textId="77777777" w:rsidR="004C1A07" w:rsidRDefault="004C1A07" w:rsidP="004C1A07">
            <w:r>
              <w:t>Name, Vorname: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A4AC683" w14:textId="77777777" w:rsidR="004C1A07" w:rsidRPr="00CA5EE5" w:rsidRDefault="004C1A07" w:rsidP="004C1A07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4C1A07" w:rsidRPr="00096A10" w14:paraId="15E54249" w14:textId="77777777" w:rsidTr="00611FAC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0BEFA88D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0421CDB7" w14:textId="77777777" w:rsidR="004C1A07" w:rsidRDefault="004C1A07" w:rsidP="004C1A07">
            <w:r w:rsidRPr="001155CA">
              <w:t>Funktion: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FDDAA91" w14:textId="77777777" w:rsidR="004C1A07" w:rsidRPr="00CA5EE5" w:rsidRDefault="004C1A07" w:rsidP="004C1A07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4C1A07" w:rsidRPr="00096A10" w14:paraId="3B3BE6D6" w14:textId="77777777" w:rsidTr="00611FAC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172CBA8C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29FD4009" w14:textId="77777777" w:rsidR="004C1A07" w:rsidRDefault="004C1A07" w:rsidP="004C1A07">
            <w:r w:rsidRPr="001155CA">
              <w:t>Telefonnummer: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38E756E" w14:textId="77777777" w:rsidR="004C1A07" w:rsidRPr="00CA5EE5" w:rsidRDefault="004C1A07" w:rsidP="004C1A07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04136C8C" w14:textId="77777777" w:rsidR="00E45B09" w:rsidRPr="00720B2B" w:rsidRDefault="00E45B09" w:rsidP="00E45B09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57B804F" wp14:editId="3DF60202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FFAB57" w14:textId="77777777" w:rsidR="00E45B09" w:rsidRDefault="00E45B09" w:rsidP="00E45B09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525CD50A" w14:textId="77777777" w:rsidR="00E45B09" w:rsidRPr="001567CE" w:rsidRDefault="00E45B09" w:rsidP="00E45B0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B804F" id="_x0000_s1028" type="#_x0000_t202" style="position:absolute;margin-left:254pt;margin-top:5.15pt;width:225.65pt;height:23.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zsGQIAAAo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" filled="f" fillcolor="#bfbfbf" strokecolor="red" strokeweight="2pt">
                <v:textbox>
                  <w:txbxContent>
                    <w:p w14:paraId="13FFAB57" w14:textId="77777777" w:rsidR="00E45B09" w:rsidRDefault="00E45B09" w:rsidP="00E45B09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525CD50A" w14:textId="77777777" w:rsidR="00E45B09" w:rsidRPr="001567CE" w:rsidRDefault="00E45B09" w:rsidP="00E45B0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1B7E01E" wp14:editId="261DAD20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08F8A4" w14:textId="77777777" w:rsidR="00E45B09" w:rsidRDefault="00E45B09" w:rsidP="00E45B09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9377CF4" w14:textId="77777777" w:rsidR="00E45B09" w:rsidRPr="001567CE" w:rsidRDefault="00E45B09" w:rsidP="00E45B0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7E01E" id="_x0000_s1029" type="#_x0000_t202" style="position:absolute;margin-left:.9pt;margin-top:5.15pt;width:225.2pt;height:23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" filled="f" fillcolor="#bfbfbf" strokecolor="red" strokeweight="2pt">
                <v:textbox>
                  <w:txbxContent>
                    <w:p w14:paraId="2E08F8A4" w14:textId="77777777" w:rsidR="00E45B09" w:rsidRDefault="00E45B09" w:rsidP="00E45B09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9377CF4" w14:textId="77777777" w:rsidR="00E45B09" w:rsidRPr="001567CE" w:rsidRDefault="00E45B09" w:rsidP="00E45B0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37F14D" w14:textId="77777777" w:rsidR="00E45B09" w:rsidRPr="00F218EB" w:rsidRDefault="00E45B09" w:rsidP="00E45B09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15310AE4" w14:textId="5D03E9BB" w:rsidR="0044251C" w:rsidRDefault="00E45B09" w:rsidP="00E45B09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Del="009A4BC7">
        <w:rPr>
          <w:rFonts w:cs="Arial"/>
          <w:b/>
          <w:color w:val="C00000"/>
          <w:sz w:val="14"/>
          <w:szCs w:val="14"/>
        </w:rPr>
        <w:t xml:space="preserve"> </w:t>
      </w:r>
    </w:p>
    <w:p w14:paraId="7A2A8E49" w14:textId="77777777" w:rsidR="0044251C" w:rsidRDefault="0044251C">
      <w:pPr>
        <w:spacing w:before="0" w:after="0" w:line="240" w:lineRule="auto"/>
        <w:ind w:right="0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44251C" w:rsidRPr="00FD1D7B" w14:paraId="289BB06F" w14:textId="77777777" w:rsidTr="0044251C">
        <w:trPr>
          <w:trHeight w:val="331"/>
        </w:trPr>
        <w:tc>
          <w:tcPr>
            <w:tcW w:w="15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2677C86F" w14:textId="77777777" w:rsidR="0044251C" w:rsidRPr="00CA5EE5" w:rsidRDefault="0044251C" w:rsidP="00611FAC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6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510DD5" w14:textId="19D1EC20" w:rsidR="0044251C" w:rsidRPr="00CA5EE5" w:rsidRDefault="0044251C" w:rsidP="0044251C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Nr</w:t>
            </w:r>
            <w:r w:rsidRPr="00E45B09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. </w:t>
            </w:r>
            <w:r>
              <w:rPr>
                <w:rFonts w:cs="Calibri"/>
                <w:b/>
                <w:sz w:val="26"/>
                <w:szCs w:val="26"/>
                <w:lang w:val="de-DE" w:eastAsia="en-US"/>
              </w:rPr>
              <w:t>3</w:t>
            </w:r>
            <w:r w:rsidRPr="00E45B09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141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2C8C9778" w14:textId="77777777" w:rsidR="0044251C" w:rsidRPr="00CA5EE5" w:rsidRDefault="0044251C" w:rsidP="00611FAC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Formular Referenzprojekte  </w:t>
            </w:r>
          </w:p>
        </w:tc>
      </w:tr>
    </w:tbl>
    <w:p w14:paraId="77CC63FE" w14:textId="77777777" w:rsidR="0044251C" w:rsidRPr="006F06C5" w:rsidRDefault="0044251C" w:rsidP="0044251C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>
        <w:rPr>
          <w:i/>
          <w:lang w:val="de-DE"/>
        </w:rPr>
        <w:t>zu kopieren, auszufüllen</w:t>
      </w:r>
      <w:r>
        <w:rPr>
          <w:i/>
        </w:rPr>
        <w:t xml:space="preserve"> und dem </w:t>
      </w:r>
      <w:r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3165"/>
        <w:gridCol w:w="5357"/>
      </w:tblGrid>
      <w:tr w:rsidR="0044251C" w:rsidRPr="00096A10" w14:paraId="628B65D7" w14:textId="77777777" w:rsidTr="00611FAC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7250706" w14:textId="77777777" w:rsidR="0044251C" w:rsidRPr="00096A10" w:rsidRDefault="0044251C" w:rsidP="00611FAC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44251C" w:rsidRPr="00096A10" w14:paraId="42950F15" w14:textId="77777777" w:rsidTr="00611FAC">
        <w:trPr>
          <w:cantSplit/>
          <w:trHeight w:val="564"/>
        </w:trPr>
        <w:tc>
          <w:tcPr>
            <w:tcW w:w="416" w:type="dxa"/>
          </w:tcPr>
          <w:p w14:paraId="18CEE244" w14:textId="77777777" w:rsidR="0044251C" w:rsidRPr="00162C02" w:rsidRDefault="0044251C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53CB1987" w14:textId="77777777" w:rsidR="0044251C" w:rsidRPr="00162C02" w:rsidRDefault="0044251C" w:rsidP="00611FAC">
            <w:r w:rsidRPr="00162C02">
              <w:t xml:space="preserve">Referenzprojekt Nr. 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19F2D2E" w14:textId="3D5EB788" w:rsidR="0044251C" w:rsidRPr="00D8354D" w:rsidRDefault="00D8354D" w:rsidP="00611FAC">
            <w:pPr>
              <w:pStyle w:val="FormularAusfllenBieter"/>
              <w:jc w:val="center"/>
              <w:rPr>
                <w:rFonts w:cs="Calibri"/>
                <w:b/>
                <w:bCs/>
                <w:sz w:val="28"/>
                <w:szCs w:val="28"/>
                <w:lang w:val="de-DE" w:eastAsia="de-DE"/>
              </w:rPr>
            </w:pPr>
            <w:r w:rsidRPr="00D8354D">
              <w:rPr>
                <w:rFonts w:cs="Calibri"/>
                <w:b/>
                <w:bCs/>
                <w:sz w:val="28"/>
                <w:szCs w:val="28"/>
                <w:lang w:val="de-DE" w:eastAsia="de-DE"/>
              </w:rPr>
              <w:t>3</w:t>
            </w:r>
          </w:p>
        </w:tc>
      </w:tr>
      <w:tr w:rsidR="0044251C" w:rsidRPr="00096A10" w14:paraId="7BA7331C" w14:textId="77777777" w:rsidTr="00611FAC">
        <w:trPr>
          <w:cantSplit/>
        </w:trPr>
        <w:tc>
          <w:tcPr>
            <w:tcW w:w="416" w:type="dxa"/>
          </w:tcPr>
          <w:p w14:paraId="6B707C82" w14:textId="77777777" w:rsidR="0044251C" w:rsidRDefault="0044251C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556565EF" w14:textId="77777777" w:rsidR="0044251C" w:rsidRPr="00162C02" w:rsidRDefault="0044251C" w:rsidP="00611FAC">
            <w:r>
              <w:t>Projektname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047271" w14:textId="77777777" w:rsidR="0044251C" w:rsidRPr="00CA5EE5" w:rsidRDefault="0044251C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44251C" w:rsidRPr="00096A10" w14:paraId="09F786D7" w14:textId="77777777" w:rsidTr="00611FAC">
        <w:trPr>
          <w:cantSplit/>
        </w:trPr>
        <w:tc>
          <w:tcPr>
            <w:tcW w:w="416" w:type="dxa"/>
          </w:tcPr>
          <w:p w14:paraId="5860C61C" w14:textId="77777777" w:rsidR="0044251C" w:rsidRDefault="0044251C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139D13A4" w14:textId="77777777" w:rsidR="0044251C" w:rsidRDefault="0044251C" w:rsidP="00611FAC">
            <w:r>
              <w:t>Benennung des Auftraggebers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C072A89" w14:textId="77777777" w:rsidR="0044251C" w:rsidRPr="00CA5EE5" w:rsidRDefault="0044251C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44251C" w:rsidRPr="00096A10" w14:paraId="5694773C" w14:textId="77777777" w:rsidTr="00611FAC">
        <w:trPr>
          <w:cantSplit/>
        </w:trPr>
        <w:tc>
          <w:tcPr>
            <w:tcW w:w="416" w:type="dxa"/>
          </w:tcPr>
          <w:p w14:paraId="77FC9B00" w14:textId="77777777" w:rsidR="0044251C" w:rsidRDefault="0044251C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30D35858" w14:textId="77777777" w:rsidR="0044251C" w:rsidRDefault="0044251C" w:rsidP="00611FAC">
            <w:r w:rsidRPr="00E45B09">
              <w:t>Benennung des Auftragnehmers (bei Bieter-/Arbeits-gemeinschaften)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6F0FFDC" w14:textId="77777777" w:rsidR="0044251C" w:rsidRPr="00CA5EE5" w:rsidRDefault="0044251C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44251C" w:rsidRPr="00096A10" w14:paraId="271DDA13" w14:textId="77777777" w:rsidTr="00611FAC">
        <w:trPr>
          <w:cantSplit/>
          <w:trHeight w:val="739"/>
        </w:trPr>
        <w:tc>
          <w:tcPr>
            <w:tcW w:w="416" w:type="dxa"/>
          </w:tcPr>
          <w:p w14:paraId="18AF0A3F" w14:textId="77777777" w:rsidR="0044251C" w:rsidRDefault="0044251C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0E28D760" w14:textId="77777777" w:rsidR="0044251C" w:rsidRDefault="0044251C" w:rsidP="00611FAC">
            <w:r>
              <w:t>Beschreibung des Leistungsgegenstandes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DB3219" w14:textId="77777777" w:rsidR="0044251C" w:rsidRPr="00CA5EE5" w:rsidRDefault="0044251C" w:rsidP="00611FA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44251C" w:rsidRPr="00096A10" w14:paraId="2A2CA463" w14:textId="77777777" w:rsidTr="00611FAC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3F43E172" w14:textId="77777777" w:rsidR="0044251C" w:rsidRPr="00096A10" w:rsidRDefault="0044251C" w:rsidP="00611FAC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E45B09">
              <w:rPr>
                <w:b/>
              </w:rPr>
              <w:t>Angaben zum Projektzeitraum</w:t>
            </w:r>
            <w:r>
              <w:rPr>
                <w:b/>
              </w:rPr>
              <w:t xml:space="preserve"> und Projektumfang</w:t>
            </w:r>
          </w:p>
        </w:tc>
      </w:tr>
      <w:tr w:rsidR="0044251C" w:rsidRPr="00096A10" w14:paraId="10C2C119" w14:textId="77777777" w:rsidTr="00611FAC">
        <w:trPr>
          <w:cantSplit/>
        </w:trPr>
        <w:tc>
          <w:tcPr>
            <w:tcW w:w="416" w:type="dxa"/>
          </w:tcPr>
          <w:p w14:paraId="0DAB38DE" w14:textId="77777777" w:rsidR="0044251C" w:rsidRDefault="0044251C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7CB15A63" w14:textId="77777777" w:rsidR="0044251C" w:rsidRPr="00E45B09" w:rsidRDefault="0044251C" w:rsidP="00611FAC">
            <w:r w:rsidRPr="00E45B09">
              <w:t>Beginn des Projekts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AE57B94" w14:textId="77777777" w:rsidR="0044251C" w:rsidRPr="00CA5EE5" w:rsidRDefault="0044251C" w:rsidP="00611FA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44251C" w:rsidRPr="00096A10" w14:paraId="6F9987E6" w14:textId="77777777" w:rsidTr="00611FAC">
        <w:trPr>
          <w:cantSplit/>
        </w:trPr>
        <w:tc>
          <w:tcPr>
            <w:tcW w:w="416" w:type="dxa"/>
          </w:tcPr>
          <w:p w14:paraId="1A7697E1" w14:textId="77777777" w:rsidR="0044251C" w:rsidRDefault="0044251C" w:rsidP="00611FAC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52AD4444" w14:textId="77777777" w:rsidR="0044251C" w:rsidRPr="00E45B09" w:rsidRDefault="0044251C" w:rsidP="00611FAC">
            <w:r w:rsidRPr="00E45B09">
              <w:t>Ende des Projekts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20C103" w14:textId="77777777" w:rsidR="0044251C" w:rsidRPr="00CA5EE5" w:rsidRDefault="0044251C" w:rsidP="00611FA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CA5EE5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4C1A07" w:rsidRPr="00096A10" w14:paraId="0AF4A5DC" w14:textId="77777777" w:rsidTr="00611FAC">
        <w:trPr>
          <w:cantSplit/>
          <w:trHeight w:val="494"/>
        </w:trPr>
        <w:tc>
          <w:tcPr>
            <w:tcW w:w="416" w:type="dxa"/>
          </w:tcPr>
          <w:p w14:paraId="5A99635D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4985BCF4" w14:textId="77777777" w:rsidR="004C1A07" w:rsidRPr="00E45B09" w:rsidRDefault="004C1A07" w:rsidP="004C1A07">
            <w:r w:rsidRPr="00E45B09">
              <w:t>Auftragswert netto in €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AAEB223" w14:textId="4958A2E2" w:rsidR="004C1A07" w:rsidRPr="00CA5EE5" w:rsidRDefault="004C1A07" w:rsidP="004C1A07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632D17">
              <w:rPr>
                <w:i/>
                <w:iCs/>
              </w:rPr>
              <w:t>(</w:t>
            </w:r>
            <w:r w:rsidRPr="00B32DED">
              <w:rPr>
                <w:b/>
                <w:bCs/>
                <w:i/>
                <w:iCs/>
              </w:rPr>
              <w:t>Hinweis:</w:t>
            </w:r>
            <w:r w:rsidRPr="00632D17">
              <w:rPr>
                <w:i/>
                <w:iCs/>
              </w:rPr>
              <w:t xml:space="preserve"> Mindestauftragswert</w:t>
            </w:r>
            <w:r>
              <w:rPr>
                <w:i/>
                <w:iCs/>
              </w:rPr>
              <w:t>/Nettoumsatz</w:t>
            </w:r>
            <w:r w:rsidRPr="00632D17">
              <w:rPr>
                <w:i/>
                <w:iCs/>
              </w:rPr>
              <w:t xml:space="preserve"> </w:t>
            </w:r>
            <w:proofErr w:type="spellStart"/>
            <w:r w:rsidRPr="00632D17">
              <w:rPr>
                <w:i/>
                <w:iCs/>
              </w:rPr>
              <w:t>i.H.v</w:t>
            </w:r>
            <w:proofErr w:type="spellEnd"/>
            <w:r w:rsidRPr="00632D17">
              <w:rPr>
                <w:i/>
                <w:iCs/>
              </w:rPr>
              <w:t>. 50.000 EUR</w:t>
            </w:r>
            <w:r>
              <w:rPr>
                <w:i/>
                <w:iCs/>
              </w:rPr>
              <w:t xml:space="preserve"> </w:t>
            </w:r>
            <w:r w:rsidRPr="00632D17">
              <w:rPr>
                <w:i/>
                <w:iCs/>
              </w:rPr>
              <w:t>)</w:t>
            </w:r>
          </w:p>
        </w:tc>
      </w:tr>
      <w:tr w:rsidR="004C1A07" w:rsidRPr="00096A10" w14:paraId="0A8C104E" w14:textId="77777777" w:rsidTr="00611FAC">
        <w:trPr>
          <w:cantSplit/>
          <w:trHeight w:val="494"/>
        </w:trPr>
        <w:tc>
          <w:tcPr>
            <w:tcW w:w="416" w:type="dxa"/>
          </w:tcPr>
          <w:p w14:paraId="668BA4CA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299" w:type="dxa"/>
            <w:gridSpan w:val="2"/>
            <w:tcBorders>
              <w:right w:val="single" w:sz="12" w:space="0" w:color="FF0000"/>
            </w:tcBorders>
          </w:tcPr>
          <w:p w14:paraId="163DB83F" w14:textId="704B21D7" w:rsidR="004C1A07" w:rsidRPr="00E45B09" w:rsidRDefault="004C1A07" w:rsidP="004C1A07">
            <w:r>
              <w:t xml:space="preserve">Umfang des Projekts gemäß unter Punkt 4.1 geforderter </w:t>
            </w:r>
            <w:r w:rsidRPr="001654DF">
              <w:t>Angaben (d.h. eine Ausstattung von Büroräumen)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8D1FAB6" w14:textId="6664989E" w:rsidR="004C1A07" w:rsidRPr="00CA5EE5" w:rsidRDefault="004C1A07" w:rsidP="004C1A07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DB0E49">
              <w:rPr>
                <w:i/>
                <w:iCs/>
              </w:rPr>
              <w:t>(</w:t>
            </w:r>
            <w:r w:rsidRPr="00B32DED">
              <w:rPr>
                <w:b/>
                <w:bCs/>
                <w:i/>
                <w:iCs/>
              </w:rPr>
              <w:t>Hinweis:</w:t>
            </w:r>
            <w:r>
              <w:rPr>
                <w:i/>
                <w:iCs/>
              </w:rPr>
              <w:t xml:space="preserve"> </w:t>
            </w:r>
            <w:r w:rsidRPr="00DB0E49">
              <w:rPr>
                <w:i/>
                <w:iCs/>
              </w:rPr>
              <w:t>Die Beschreibung soll alle Angaben enthalten, die benötigt werden, um die Erfüllung der Anforderungen ohne Rückfragen an den Bieter feststellen zu können.)</w:t>
            </w:r>
          </w:p>
        </w:tc>
      </w:tr>
      <w:tr w:rsidR="004C1A07" w:rsidRPr="00096A10" w14:paraId="3387ECF5" w14:textId="77777777" w:rsidTr="00611FAC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3A5A414D" w14:textId="77777777" w:rsidR="004C1A07" w:rsidRPr="001155CA" w:rsidRDefault="004C1A07" w:rsidP="004C1A07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4C1A07" w:rsidRPr="00096A10" w14:paraId="1031C332" w14:textId="77777777" w:rsidTr="00611FAC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009A3F83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38832329" w14:textId="77777777" w:rsidR="004C1A07" w:rsidRDefault="004C1A07" w:rsidP="004C1A07">
            <w:r>
              <w:t>Name, Vorname: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9E8B9EF" w14:textId="77777777" w:rsidR="004C1A07" w:rsidRPr="00CA5EE5" w:rsidRDefault="004C1A07" w:rsidP="004C1A07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4C1A07" w:rsidRPr="00096A10" w14:paraId="4D899E45" w14:textId="77777777" w:rsidTr="00611FAC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6019FF92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606E7CE6" w14:textId="77777777" w:rsidR="004C1A07" w:rsidRDefault="004C1A07" w:rsidP="004C1A07">
            <w:r w:rsidRPr="001155CA">
              <w:t>Funktion: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9BA5CDF" w14:textId="77777777" w:rsidR="004C1A07" w:rsidRPr="00CA5EE5" w:rsidRDefault="004C1A07" w:rsidP="004C1A07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4C1A07" w:rsidRPr="00096A10" w14:paraId="6054C329" w14:textId="77777777" w:rsidTr="00611FAC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33898CF1" w14:textId="77777777" w:rsidR="004C1A07" w:rsidRDefault="004C1A07" w:rsidP="004C1A07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3165" w:type="dxa"/>
            <w:tcBorders>
              <w:bottom w:val="single" w:sz="4" w:space="0" w:color="000000"/>
              <w:right w:val="single" w:sz="12" w:space="0" w:color="FF0000"/>
            </w:tcBorders>
          </w:tcPr>
          <w:p w14:paraId="3EF0C527" w14:textId="77777777" w:rsidR="004C1A07" w:rsidRDefault="004C1A07" w:rsidP="004C1A07">
            <w:r w:rsidRPr="001155CA">
              <w:t>Telefonnummer:</w:t>
            </w:r>
          </w:p>
        </w:tc>
        <w:tc>
          <w:tcPr>
            <w:tcW w:w="535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C84D93" w14:textId="77777777" w:rsidR="004C1A07" w:rsidRPr="00CA5EE5" w:rsidRDefault="004C1A07" w:rsidP="004C1A07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2ECFF607" w14:textId="77777777" w:rsidR="0044251C" w:rsidRPr="00720B2B" w:rsidRDefault="0044251C" w:rsidP="0044251C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6A64FAB" wp14:editId="554B0938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247526" w14:textId="77777777" w:rsidR="0044251C" w:rsidRDefault="0044251C" w:rsidP="0044251C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7AAF1BC7" w14:textId="77777777" w:rsidR="0044251C" w:rsidRPr="001567CE" w:rsidRDefault="0044251C" w:rsidP="0044251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64FAB" id="_x0000_s1030" type="#_x0000_t202" style="position:absolute;margin-left:254pt;margin-top:5.15pt;width:225.65pt;height:23.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" filled="f" fillcolor="#bfbfbf" strokecolor="red" strokeweight="2pt">
                <v:textbox>
                  <w:txbxContent>
                    <w:p w14:paraId="7D247526" w14:textId="77777777" w:rsidR="0044251C" w:rsidRDefault="0044251C" w:rsidP="0044251C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7AAF1BC7" w14:textId="77777777" w:rsidR="0044251C" w:rsidRPr="001567CE" w:rsidRDefault="0044251C" w:rsidP="0044251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AAD88BA" wp14:editId="2E632A2D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48B94A" w14:textId="77777777" w:rsidR="0044251C" w:rsidRDefault="0044251C" w:rsidP="0044251C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DF8F58B" w14:textId="77777777" w:rsidR="0044251C" w:rsidRPr="001567CE" w:rsidRDefault="0044251C" w:rsidP="0044251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D88BA" id="_x0000_s1031" type="#_x0000_t202" style="position:absolute;margin-left:.9pt;margin-top:5.15pt;width:225.2pt;height:23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" filled="f" fillcolor="#bfbfbf" strokecolor="red" strokeweight="2pt">
                <v:textbox>
                  <w:txbxContent>
                    <w:p w14:paraId="1148B94A" w14:textId="77777777" w:rsidR="0044251C" w:rsidRDefault="0044251C" w:rsidP="0044251C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DF8F58B" w14:textId="77777777" w:rsidR="0044251C" w:rsidRPr="001567CE" w:rsidRDefault="0044251C" w:rsidP="0044251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1E473A" w14:textId="77777777" w:rsidR="0044251C" w:rsidRPr="00F218EB" w:rsidRDefault="0044251C" w:rsidP="0044251C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3559FCD0" w14:textId="64DF8111" w:rsidR="0044251C" w:rsidRDefault="0044251C" w:rsidP="00CD6C7B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Del="009A4BC7">
        <w:rPr>
          <w:rFonts w:cs="Arial"/>
          <w:b/>
          <w:color w:val="C00000"/>
          <w:sz w:val="14"/>
          <w:szCs w:val="14"/>
        </w:rPr>
        <w:t xml:space="preserve"> </w:t>
      </w:r>
    </w:p>
    <w:sectPr w:rsidR="0044251C" w:rsidSect="00772077">
      <w:headerReference w:type="default" r:id="rId11"/>
      <w:footerReference w:type="default" r:id="rId12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9DFD" w14:textId="77777777" w:rsidR="00244B34" w:rsidRDefault="00244B34" w:rsidP="003714C2">
      <w:pPr>
        <w:spacing w:after="0" w:line="240" w:lineRule="auto"/>
      </w:pPr>
      <w:r>
        <w:separator/>
      </w:r>
    </w:p>
  </w:endnote>
  <w:endnote w:type="continuationSeparator" w:id="0">
    <w:p w14:paraId="07A0B247" w14:textId="77777777" w:rsidR="00244B34" w:rsidRDefault="00244B34" w:rsidP="003714C2">
      <w:pPr>
        <w:spacing w:after="0" w:line="240" w:lineRule="auto"/>
      </w:pPr>
      <w:r>
        <w:continuationSeparator/>
      </w:r>
    </w:p>
  </w:endnote>
  <w:endnote w:type="continuationNotice" w:id="1">
    <w:p w14:paraId="5930F8CE" w14:textId="77777777" w:rsidR="00244B34" w:rsidRDefault="00244B3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3D278D97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352088">
      <w:rPr>
        <w:rFonts w:ascii="Arial" w:hAnsi="Arial"/>
        <w:sz w:val="14"/>
        <w:szCs w:val="14"/>
        <w:lang w:val="de-DE"/>
      </w:rPr>
      <w:t xml:space="preserve"> GmbH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EE3251" w:rsidRPr="00EE3251">
      <w:rPr>
        <w:rFonts w:ascii="Helvetica" w:hAnsi="Helvetica"/>
        <w:noProof/>
        <w:sz w:val="14"/>
        <w:szCs w:val="14"/>
      </w:rPr>
      <w:t>6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EFC7" w14:textId="77777777" w:rsidR="00244B34" w:rsidRDefault="00244B34" w:rsidP="003714C2">
      <w:pPr>
        <w:spacing w:after="0" w:line="240" w:lineRule="auto"/>
      </w:pPr>
      <w:r>
        <w:separator/>
      </w:r>
    </w:p>
  </w:footnote>
  <w:footnote w:type="continuationSeparator" w:id="0">
    <w:p w14:paraId="78EFC067" w14:textId="77777777" w:rsidR="00244B34" w:rsidRDefault="00244B34" w:rsidP="003714C2">
      <w:pPr>
        <w:spacing w:after="0" w:line="240" w:lineRule="auto"/>
      </w:pPr>
      <w:r>
        <w:continuationSeparator/>
      </w:r>
    </w:p>
  </w:footnote>
  <w:footnote w:type="continuationNotice" w:id="1">
    <w:p w14:paraId="61865D5E" w14:textId="77777777" w:rsidR="00244B34" w:rsidRDefault="00244B3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gitternetz"/>
      <w:tblW w:w="681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41"/>
      <w:gridCol w:w="2726"/>
    </w:tblGrid>
    <w:tr w:rsidR="00E30561" w14:paraId="2D98E7CA" w14:textId="77777777" w:rsidTr="00611FAC">
      <w:tc>
        <w:tcPr>
          <w:tcW w:w="3898" w:type="pct"/>
        </w:tcPr>
        <w:p w14:paraId="1B29D937" w14:textId="390FA578" w:rsidR="00E30561" w:rsidRPr="00C056BB" w:rsidRDefault="00E30561" w:rsidP="00A85F26">
          <w:pPr>
            <w:pStyle w:val="VHKopfzeile"/>
            <w:pBdr>
              <w:bottom w:val="single" w:sz="4" w:space="0" w:color="auto"/>
            </w:pBdr>
            <w:tabs>
              <w:tab w:val="clear" w:pos="4536"/>
            </w:tabs>
            <w:ind w:right="-2728"/>
            <w:rPr>
              <w:rFonts w:ascii="Arial" w:hAnsi="Arial" w:cs="Arial"/>
              <w:sz w:val="14"/>
            </w:rPr>
          </w:pPr>
          <w:r w:rsidRPr="00C056BB">
            <w:rPr>
              <w:rFonts w:ascii="Arial" w:hAnsi="Arial" w:cs="Arial"/>
              <w:sz w:val="14"/>
            </w:rPr>
            <w:t>Eigenerklärung zu</w:t>
          </w:r>
          <w:r w:rsidR="008A224F">
            <w:rPr>
              <w:rFonts w:ascii="Arial" w:hAnsi="Arial" w:cs="Arial"/>
              <w:sz w:val="14"/>
              <w:lang w:val="de-DE"/>
            </w:rPr>
            <w:t xml:space="preserve"> Ausschlussgründen und</w:t>
          </w:r>
          <w:r w:rsidRPr="00C056BB">
            <w:rPr>
              <w:rFonts w:ascii="Arial" w:hAnsi="Arial" w:cs="Arial"/>
              <w:sz w:val="14"/>
            </w:rPr>
            <w:t xml:space="preserve"> Eignung</w:t>
          </w:r>
          <w:r w:rsidRPr="00FB69EB">
            <w:rPr>
              <w:rFonts w:ascii="Arial" w:hAnsi="Arial" w:cs="Arial"/>
              <w:sz w:val="14"/>
            </w:rPr>
            <w:tab/>
          </w:r>
        </w:p>
      </w:tc>
      <w:tc>
        <w:tcPr>
          <w:tcW w:w="1102" w:type="pct"/>
        </w:tcPr>
        <w:p w14:paraId="2F7EC6AF" w14:textId="77777777" w:rsidR="00E30561" w:rsidRDefault="00E30561" w:rsidP="00611FAC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5E00FD68" w14:textId="77777777" w:rsidR="002250A4" w:rsidRPr="00E30561" w:rsidRDefault="002250A4" w:rsidP="00E30561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467279834">
    <w:abstractNumId w:val="5"/>
  </w:num>
  <w:num w:numId="2" w16cid:durableId="1807549058">
    <w:abstractNumId w:val="7"/>
  </w:num>
  <w:num w:numId="3" w16cid:durableId="2112817422">
    <w:abstractNumId w:val="8"/>
  </w:num>
  <w:num w:numId="4" w16cid:durableId="1122068897">
    <w:abstractNumId w:val="3"/>
  </w:num>
  <w:num w:numId="5" w16cid:durableId="1584340466">
    <w:abstractNumId w:val="21"/>
  </w:num>
  <w:num w:numId="6" w16cid:durableId="1924601637">
    <w:abstractNumId w:val="15"/>
  </w:num>
  <w:num w:numId="7" w16cid:durableId="854543168">
    <w:abstractNumId w:val="18"/>
  </w:num>
  <w:num w:numId="8" w16cid:durableId="1916624147">
    <w:abstractNumId w:val="9"/>
  </w:num>
  <w:num w:numId="9" w16cid:durableId="1144079521">
    <w:abstractNumId w:val="22"/>
  </w:num>
  <w:num w:numId="10" w16cid:durableId="1507163639">
    <w:abstractNumId w:val="1"/>
  </w:num>
  <w:num w:numId="11" w16cid:durableId="1417555291">
    <w:abstractNumId w:val="4"/>
  </w:num>
  <w:num w:numId="12" w16cid:durableId="495650994">
    <w:abstractNumId w:val="16"/>
  </w:num>
  <w:num w:numId="13" w16cid:durableId="1937473426">
    <w:abstractNumId w:val="2"/>
  </w:num>
  <w:num w:numId="14" w16cid:durableId="216818150">
    <w:abstractNumId w:val="20"/>
  </w:num>
  <w:num w:numId="15" w16cid:durableId="1174955318">
    <w:abstractNumId w:val="14"/>
  </w:num>
  <w:num w:numId="16" w16cid:durableId="359167545">
    <w:abstractNumId w:val="17"/>
  </w:num>
  <w:num w:numId="17" w16cid:durableId="1504395243">
    <w:abstractNumId w:val="10"/>
  </w:num>
  <w:num w:numId="18" w16cid:durableId="1605921866">
    <w:abstractNumId w:val="12"/>
  </w:num>
  <w:num w:numId="19" w16cid:durableId="1679118034">
    <w:abstractNumId w:val="5"/>
  </w:num>
  <w:num w:numId="20" w16cid:durableId="1282881295">
    <w:abstractNumId w:val="19"/>
  </w:num>
  <w:num w:numId="21" w16cid:durableId="691885133">
    <w:abstractNumId w:val="11"/>
  </w:num>
  <w:num w:numId="22" w16cid:durableId="572665875">
    <w:abstractNumId w:val="6"/>
  </w:num>
  <w:num w:numId="23" w16cid:durableId="383607573">
    <w:abstractNumId w:val="0"/>
  </w:num>
  <w:num w:numId="24" w16cid:durableId="1899439103">
    <w:abstractNumId w:val="13"/>
  </w:num>
  <w:num w:numId="25" w16cid:durableId="1295914671">
    <w:abstractNumId w:val="5"/>
  </w:num>
  <w:num w:numId="26" w16cid:durableId="249118571">
    <w:abstractNumId w:val="5"/>
  </w:num>
  <w:num w:numId="27" w16cid:durableId="1348167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9508385">
    <w:abstractNumId w:val="5"/>
  </w:num>
  <w:num w:numId="29" w16cid:durableId="793602141">
    <w:abstractNumId w:val="5"/>
  </w:num>
  <w:num w:numId="30" w16cid:durableId="480511693">
    <w:abstractNumId w:val="5"/>
  </w:num>
  <w:num w:numId="31" w16cid:durableId="1710839449">
    <w:abstractNumId w:val="5"/>
  </w:num>
  <w:num w:numId="32" w16cid:durableId="49298735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186E"/>
    <w:rsid w:val="00015D26"/>
    <w:rsid w:val="00016191"/>
    <w:rsid w:val="00017F71"/>
    <w:rsid w:val="00020244"/>
    <w:rsid w:val="000230F3"/>
    <w:rsid w:val="00023792"/>
    <w:rsid w:val="00024FD3"/>
    <w:rsid w:val="00027C31"/>
    <w:rsid w:val="0003185F"/>
    <w:rsid w:val="00035E53"/>
    <w:rsid w:val="00036F87"/>
    <w:rsid w:val="00036FE7"/>
    <w:rsid w:val="00040973"/>
    <w:rsid w:val="000428DC"/>
    <w:rsid w:val="0004375A"/>
    <w:rsid w:val="0004378F"/>
    <w:rsid w:val="000443CE"/>
    <w:rsid w:val="0004587B"/>
    <w:rsid w:val="00045C95"/>
    <w:rsid w:val="0005296F"/>
    <w:rsid w:val="000533FD"/>
    <w:rsid w:val="00054A3F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38F"/>
    <w:rsid w:val="0009166A"/>
    <w:rsid w:val="000956B2"/>
    <w:rsid w:val="00095DB5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6AA9"/>
    <w:rsid w:val="00111F9D"/>
    <w:rsid w:val="00112BFF"/>
    <w:rsid w:val="001155CA"/>
    <w:rsid w:val="00115B8B"/>
    <w:rsid w:val="00117A6D"/>
    <w:rsid w:val="00120877"/>
    <w:rsid w:val="00122CF3"/>
    <w:rsid w:val="00123267"/>
    <w:rsid w:val="001233BF"/>
    <w:rsid w:val="001234E1"/>
    <w:rsid w:val="00125D50"/>
    <w:rsid w:val="00125FA5"/>
    <w:rsid w:val="00131DAE"/>
    <w:rsid w:val="00135115"/>
    <w:rsid w:val="00135CE6"/>
    <w:rsid w:val="001371CC"/>
    <w:rsid w:val="00137CC5"/>
    <w:rsid w:val="001414A7"/>
    <w:rsid w:val="001438A8"/>
    <w:rsid w:val="001448D2"/>
    <w:rsid w:val="00150E1A"/>
    <w:rsid w:val="00151E9C"/>
    <w:rsid w:val="0015612F"/>
    <w:rsid w:val="00160A0E"/>
    <w:rsid w:val="00162103"/>
    <w:rsid w:val="00162C02"/>
    <w:rsid w:val="00163690"/>
    <w:rsid w:val="001645C5"/>
    <w:rsid w:val="001654DF"/>
    <w:rsid w:val="001660D9"/>
    <w:rsid w:val="00176374"/>
    <w:rsid w:val="001764F9"/>
    <w:rsid w:val="00185492"/>
    <w:rsid w:val="00185A63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8B6"/>
    <w:rsid w:val="001C67DE"/>
    <w:rsid w:val="001C71A6"/>
    <w:rsid w:val="001D2AAF"/>
    <w:rsid w:val="001D7F8F"/>
    <w:rsid w:val="001E01E7"/>
    <w:rsid w:val="001E0EC8"/>
    <w:rsid w:val="001E2DB9"/>
    <w:rsid w:val="001E3978"/>
    <w:rsid w:val="001E52E9"/>
    <w:rsid w:val="001E59D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417F8"/>
    <w:rsid w:val="00243455"/>
    <w:rsid w:val="00243E05"/>
    <w:rsid w:val="00244B34"/>
    <w:rsid w:val="00247190"/>
    <w:rsid w:val="00247669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311D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7F5"/>
    <w:rsid w:val="002D6949"/>
    <w:rsid w:val="002D7E71"/>
    <w:rsid w:val="002E238D"/>
    <w:rsid w:val="002E5D96"/>
    <w:rsid w:val="002E60D3"/>
    <w:rsid w:val="002E7334"/>
    <w:rsid w:val="002F3DEA"/>
    <w:rsid w:val="002F5E03"/>
    <w:rsid w:val="002F7F51"/>
    <w:rsid w:val="00300F23"/>
    <w:rsid w:val="003118D3"/>
    <w:rsid w:val="00316113"/>
    <w:rsid w:val="00320882"/>
    <w:rsid w:val="00321DE1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0A26"/>
    <w:rsid w:val="003429F2"/>
    <w:rsid w:val="00345A65"/>
    <w:rsid w:val="00351678"/>
    <w:rsid w:val="0035208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42E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136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E59E5"/>
    <w:rsid w:val="003F0F55"/>
    <w:rsid w:val="003F2A25"/>
    <w:rsid w:val="003F4DDD"/>
    <w:rsid w:val="003F6911"/>
    <w:rsid w:val="003F797F"/>
    <w:rsid w:val="0040006A"/>
    <w:rsid w:val="004002EF"/>
    <w:rsid w:val="00401E35"/>
    <w:rsid w:val="0040214A"/>
    <w:rsid w:val="00402D41"/>
    <w:rsid w:val="00403910"/>
    <w:rsid w:val="00407051"/>
    <w:rsid w:val="00411DFF"/>
    <w:rsid w:val="00416CB6"/>
    <w:rsid w:val="004213D8"/>
    <w:rsid w:val="004218D2"/>
    <w:rsid w:val="00421D30"/>
    <w:rsid w:val="004233F5"/>
    <w:rsid w:val="0042412C"/>
    <w:rsid w:val="00424870"/>
    <w:rsid w:val="00424D3B"/>
    <w:rsid w:val="0042760B"/>
    <w:rsid w:val="00427899"/>
    <w:rsid w:val="00430517"/>
    <w:rsid w:val="00431014"/>
    <w:rsid w:val="004319A1"/>
    <w:rsid w:val="004357BE"/>
    <w:rsid w:val="0044251C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90C2B"/>
    <w:rsid w:val="00493497"/>
    <w:rsid w:val="0049491D"/>
    <w:rsid w:val="004A0C1E"/>
    <w:rsid w:val="004A2F89"/>
    <w:rsid w:val="004A54DE"/>
    <w:rsid w:val="004A5587"/>
    <w:rsid w:val="004A5892"/>
    <w:rsid w:val="004A6AC6"/>
    <w:rsid w:val="004A73FE"/>
    <w:rsid w:val="004A7508"/>
    <w:rsid w:val="004B25EE"/>
    <w:rsid w:val="004B3949"/>
    <w:rsid w:val="004B3C4B"/>
    <w:rsid w:val="004B40A0"/>
    <w:rsid w:val="004B7EC4"/>
    <w:rsid w:val="004C1A07"/>
    <w:rsid w:val="004C329D"/>
    <w:rsid w:val="004C5EDD"/>
    <w:rsid w:val="004C5FA6"/>
    <w:rsid w:val="004D5C87"/>
    <w:rsid w:val="004D75FE"/>
    <w:rsid w:val="004E12C1"/>
    <w:rsid w:val="004E2365"/>
    <w:rsid w:val="004E2373"/>
    <w:rsid w:val="004E35F7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425"/>
    <w:rsid w:val="005362C9"/>
    <w:rsid w:val="00536AD1"/>
    <w:rsid w:val="00541639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21E7"/>
    <w:rsid w:val="005A31EC"/>
    <w:rsid w:val="005A52B6"/>
    <w:rsid w:val="005A5D73"/>
    <w:rsid w:val="005A5DA4"/>
    <w:rsid w:val="005A6991"/>
    <w:rsid w:val="005B0794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2ADC"/>
    <w:rsid w:val="005E586B"/>
    <w:rsid w:val="005E5EB8"/>
    <w:rsid w:val="005E720E"/>
    <w:rsid w:val="005F38E5"/>
    <w:rsid w:val="00601059"/>
    <w:rsid w:val="00601259"/>
    <w:rsid w:val="00603F7E"/>
    <w:rsid w:val="0060429C"/>
    <w:rsid w:val="006049D6"/>
    <w:rsid w:val="00607431"/>
    <w:rsid w:val="00611FAC"/>
    <w:rsid w:val="00620B6D"/>
    <w:rsid w:val="00622D49"/>
    <w:rsid w:val="00622FE5"/>
    <w:rsid w:val="00632B15"/>
    <w:rsid w:val="00632D17"/>
    <w:rsid w:val="00634424"/>
    <w:rsid w:val="00640467"/>
    <w:rsid w:val="00642A3B"/>
    <w:rsid w:val="00643DEA"/>
    <w:rsid w:val="006508D0"/>
    <w:rsid w:val="0065111B"/>
    <w:rsid w:val="00651E0A"/>
    <w:rsid w:val="00652F13"/>
    <w:rsid w:val="00654312"/>
    <w:rsid w:val="00654ABE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313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F03DE"/>
    <w:rsid w:val="006F19EE"/>
    <w:rsid w:val="006F28C7"/>
    <w:rsid w:val="006F58D2"/>
    <w:rsid w:val="006F632D"/>
    <w:rsid w:val="006F79E0"/>
    <w:rsid w:val="00702DBE"/>
    <w:rsid w:val="007126FF"/>
    <w:rsid w:val="00714973"/>
    <w:rsid w:val="00717F26"/>
    <w:rsid w:val="0072058A"/>
    <w:rsid w:val="0072213E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747"/>
    <w:rsid w:val="00760D5E"/>
    <w:rsid w:val="00762856"/>
    <w:rsid w:val="0076305C"/>
    <w:rsid w:val="007703DA"/>
    <w:rsid w:val="00771FEC"/>
    <w:rsid w:val="00772077"/>
    <w:rsid w:val="00774BF8"/>
    <w:rsid w:val="007755DD"/>
    <w:rsid w:val="007764F9"/>
    <w:rsid w:val="00776DB7"/>
    <w:rsid w:val="00777370"/>
    <w:rsid w:val="007821F7"/>
    <w:rsid w:val="007833CA"/>
    <w:rsid w:val="007836CF"/>
    <w:rsid w:val="00783C79"/>
    <w:rsid w:val="00786EF9"/>
    <w:rsid w:val="0079005C"/>
    <w:rsid w:val="00791A6C"/>
    <w:rsid w:val="00794DF7"/>
    <w:rsid w:val="00795684"/>
    <w:rsid w:val="00796B7C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370D"/>
    <w:rsid w:val="007C5C62"/>
    <w:rsid w:val="007C73E2"/>
    <w:rsid w:val="007D1D32"/>
    <w:rsid w:val="007D271A"/>
    <w:rsid w:val="007D2879"/>
    <w:rsid w:val="007D4E69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17192"/>
    <w:rsid w:val="00823D93"/>
    <w:rsid w:val="008266C4"/>
    <w:rsid w:val="0083371A"/>
    <w:rsid w:val="00833E93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3025"/>
    <w:rsid w:val="00874CFB"/>
    <w:rsid w:val="008816FC"/>
    <w:rsid w:val="00883722"/>
    <w:rsid w:val="00883F40"/>
    <w:rsid w:val="008877A0"/>
    <w:rsid w:val="00890E54"/>
    <w:rsid w:val="0089228D"/>
    <w:rsid w:val="00895B3A"/>
    <w:rsid w:val="00895FA1"/>
    <w:rsid w:val="008A0266"/>
    <w:rsid w:val="008A0784"/>
    <w:rsid w:val="008A224F"/>
    <w:rsid w:val="008A2C33"/>
    <w:rsid w:val="008A5066"/>
    <w:rsid w:val="008A5D89"/>
    <w:rsid w:val="008B5054"/>
    <w:rsid w:val="008B567E"/>
    <w:rsid w:val="008C21B8"/>
    <w:rsid w:val="008C4B98"/>
    <w:rsid w:val="008C6569"/>
    <w:rsid w:val="008D2F33"/>
    <w:rsid w:val="008D3409"/>
    <w:rsid w:val="008D3F41"/>
    <w:rsid w:val="008E4AF8"/>
    <w:rsid w:val="008E5838"/>
    <w:rsid w:val="008E607D"/>
    <w:rsid w:val="008E65C3"/>
    <w:rsid w:val="008F1466"/>
    <w:rsid w:val="008F2F9E"/>
    <w:rsid w:val="008F3304"/>
    <w:rsid w:val="009015D6"/>
    <w:rsid w:val="009020A0"/>
    <w:rsid w:val="009028E3"/>
    <w:rsid w:val="00903C9A"/>
    <w:rsid w:val="0090453A"/>
    <w:rsid w:val="00904C22"/>
    <w:rsid w:val="009069CF"/>
    <w:rsid w:val="009129E1"/>
    <w:rsid w:val="0091329F"/>
    <w:rsid w:val="00914665"/>
    <w:rsid w:val="0092133B"/>
    <w:rsid w:val="0092317D"/>
    <w:rsid w:val="00924E74"/>
    <w:rsid w:val="009268C2"/>
    <w:rsid w:val="009273E9"/>
    <w:rsid w:val="00927BD5"/>
    <w:rsid w:val="00930EBE"/>
    <w:rsid w:val="00933D4B"/>
    <w:rsid w:val="00933F6B"/>
    <w:rsid w:val="0094048E"/>
    <w:rsid w:val="009452B6"/>
    <w:rsid w:val="00946368"/>
    <w:rsid w:val="009466B6"/>
    <w:rsid w:val="0095092D"/>
    <w:rsid w:val="00952320"/>
    <w:rsid w:val="00966742"/>
    <w:rsid w:val="00970B5B"/>
    <w:rsid w:val="00974EAA"/>
    <w:rsid w:val="00975609"/>
    <w:rsid w:val="00975A62"/>
    <w:rsid w:val="00976A35"/>
    <w:rsid w:val="009803F4"/>
    <w:rsid w:val="009809ED"/>
    <w:rsid w:val="00980F53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2F74"/>
    <w:rsid w:val="009A4BC7"/>
    <w:rsid w:val="009A52F0"/>
    <w:rsid w:val="009A5813"/>
    <w:rsid w:val="009A749D"/>
    <w:rsid w:val="009A79DD"/>
    <w:rsid w:val="009A7D67"/>
    <w:rsid w:val="009B0395"/>
    <w:rsid w:val="009B3012"/>
    <w:rsid w:val="009B5FC5"/>
    <w:rsid w:val="009B68C3"/>
    <w:rsid w:val="009B769D"/>
    <w:rsid w:val="009B79E7"/>
    <w:rsid w:val="009B7A8B"/>
    <w:rsid w:val="009C015A"/>
    <w:rsid w:val="009C0417"/>
    <w:rsid w:val="009C5150"/>
    <w:rsid w:val="009C7251"/>
    <w:rsid w:val="009C7D60"/>
    <w:rsid w:val="009D0920"/>
    <w:rsid w:val="009D2BD2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03A1"/>
    <w:rsid w:val="00A01064"/>
    <w:rsid w:val="00A017BC"/>
    <w:rsid w:val="00A03D16"/>
    <w:rsid w:val="00A05149"/>
    <w:rsid w:val="00A21CAF"/>
    <w:rsid w:val="00A248FD"/>
    <w:rsid w:val="00A25967"/>
    <w:rsid w:val="00A30A7B"/>
    <w:rsid w:val="00A30AA2"/>
    <w:rsid w:val="00A31104"/>
    <w:rsid w:val="00A34BEA"/>
    <w:rsid w:val="00A34DC1"/>
    <w:rsid w:val="00A357ED"/>
    <w:rsid w:val="00A36E29"/>
    <w:rsid w:val="00A377C9"/>
    <w:rsid w:val="00A424AB"/>
    <w:rsid w:val="00A45D77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1F19"/>
    <w:rsid w:val="00A837BC"/>
    <w:rsid w:val="00A85770"/>
    <w:rsid w:val="00A85C34"/>
    <w:rsid w:val="00A85F26"/>
    <w:rsid w:val="00A877AE"/>
    <w:rsid w:val="00A916BF"/>
    <w:rsid w:val="00A92DB7"/>
    <w:rsid w:val="00A94125"/>
    <w:rsid w:val="00A949FD"/>
    <w:rsid w:val="00A97085"/>
    <w:rsid w:val="00AA0E76"/>
    <w:rsid w:val="00AA1A7D"/>
    <w:rsid w:val="00AA6568"/>
    <w:rsid w:val="00AB2C4C"/>
    <w:rsid w:val="00AB5074"/>
    <w:rsid w:val="00AB5C1C"/>
    <w:rsid w:val="00AB7B52"/>
    <w:rsid w:val="00AC0408"/>
    <w:rsid w:val="00AC3148"/>
    <w:rsid w:val="00AC3292"/>
    <w:rsid w:val="00AC609C"/>
    <w:rsid w:val="00AD238B"/>
    <w:rsid w:val="00AD23DB"/>
    <w:rsid w:val="00AD3243"/>
    <w:rsid w:val="00AD3A14"/>
    <w:rsid w:val="00AD3AD7"/>
    <w:rsid w:val="00AD3CD7"/>
    <w:rsid w:val="00AD48C3"/>
    <w:rsid w:val="00AE2E0C"/>
    <w:rsid w:val="00AE3E10"/>
    <w:rsid w:val="00AE5361"/>
    <w:rsid w:val="00AE60F1"/>
    <w:rsid w:val="00AE6E60"/>
    <w:rsid w:val="00AF19F3"/>
    <w:rsid w:val="00AF6FE8"/>
    <w:rsid w:val="00B031E0"/>
    <w:rsid w:val="00B03517"/>
    <w:rsid w:val="00B05134"/>
    <w:rsid w:val="00B0561F"/>
    <w:rsid w:val="00B07158"/>
    <w:rsid w:val="00B11995"/>
    <w:rsid w:val="00B12502"/>
    <w:rsid w:val="00B1268C"/>
    <w:rsid w:val="00B1310C"/>
    <w:rsid w:val="00B13E41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3B6"/>
    <w:rsid w:val="00B61470"/>
    <w:rsid w:val="00B619EF"/>
    <w:rsid w:val="00B61E48"/>
    <w:rsid w:val="00B62684"/>
    <w:rsid w:val="00B630F7"/>
    <w:rsid w:val="00B64DAA"/>
    <w:rsid w:val="00B674CD"/>
    <w:rsid w:val="00B71CE4"/>
    <w:rsid w:val="00B75026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3759"/>
    <w:rsid w:val="00BA6144"/>
    <w:rsid w:val="00BA6F06"/>
    <w:rsid w:val="00BA78A2"/>
    <w:rsid w:val="00BB0616"/>
    <w:rsid w:val="00BC09B2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0C9D"/>
    <w:rsid w:val="00C11D24"/>
    <w:rsid w:val="00C1341A"/>
    <w:rsid w:val="00C144DB"/>
    <w:rsid w:val="00C17710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0F15"/>
    <w:rsid w:val="00C52337"/>
    <w:rsid w:val="00C55818"/>
    <w:rsid w:val="00C6412C"/>
    <w:rsid w:val="00C65F71"/>
    <w:rsid w:val="00C66D33"/>
    <w:rsid w:val="00C711A3"/>
    <w:rsid w:val="00C72D98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413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D6C7B"/>
    <w:rsid w:val="00CE00D9"/>
    <w:rsid w:val="00CE245D"/>
    <w:rsid w:val="00CE5BE3"/>
    <w:rsid w:val="00CF1251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4098"/>
    <w:rsid w:val="00D14BCB"/>
    <w:rsid w:val="00D1510C"/>
    <w:rsid w:val="00D17030"/>
    <w:rsid w:val="00D177D2"/>
    <w:rsid w:val="00D22C51"/>
    <w:rsid w:val="00D2356A"/>
    <w:rsid w:val="00D2609B"/>
    <w:rsid w:val="00D26920"/>
    <w:rsid w:val="00D30033"/>
    <w:rsid w:val="00D30802"/>
    <w:rsid w:val="00D3156F"/>
    <w:rsid w:val="00D31FFF"/>
    <w:rsid w:val="00D33E7A"/>
    <w:rsid w:val="00D34456"/>
    <w:rsid w:val="00D34E90"/>
    <w:rsid w:val="00D360B2"/>
    <w:rsid w:val="00D40A27"/>
    <w:rsid w:val="00D4449E"/>
    <w:rsid w:val="00D454C1"/>
    <w:rsid w:val="00D479D7"/>
    <w:rsid w:val="00D51493"/>
    <w:rsid w:val="00D53E9F"/>
    <w:rsid w:val="00D5783F"/>
    <w:rsid w:val="00D57B40"/>
    <w:rsid w:val="00D57E51"/>
    <w:rsid w:val="00D57E75"/>
    <w:rsid w:val="00D60513"/>
    <w:rsid w:val="00D7056B"/>
    <w:rsid w:val="00D709EC"/>
    <w:rsid w:val="00D72E44"/>
    <w:rsid w:val="00D74124"/>
    <w:rsid w:val="00D75B9E"/>
    <w:rsid w:val="00D76EB7"/>
    <w:rsid w:val="00D776D9"/>
    <w:rsid w:val="00D8354D"/>
    <w:rsid w:val="00D84BA8"/>
    <w:rsid w:val="00D86519"/>
    <w:rsid w:val="00D878D0"/>
    <w:rsid w:val="00D93A3D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1B7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667C"/>
    <w:rsid w:val="00DE7381"/>
    <w:rsid w:val="00DE7948"/>
    <w:rsid w:val="00DE7A28"/>
    <w:rsid w:val="00DF0998"/>
    <w:rsid w:val="00DF0AC4"/>
    <w:rsid w:val="00DF4D66"/>
    <w:rsid w:val="00DF6290"/>
    <w:rsid w:val="00DF6C84"/>
    <w:rsid w:val="00E01679"/>
    <w:rsid w:val="00E024A4"/>
    <w:rsid w:val="00E025FB"/>
    <w:rsid w:val="00E047C1"/>
    <w:rsid w:val="00E05415"/>
    <w:rsid w:val="00E058C9"/>
    <w:rsid w:val="00E1270C"/>
    <w:rsid w:val="00E16341"/>
    <w:rsid w:val="00E17BA7"/>
    <w:rsid w:val="00E204EE"/>
    <w:rsid w:val="00E2186E"/>
    <w:rsid w:val="00E2497E"/>
    <w:rsid w:val="00E253DB"/>
    <w:rsid w:val="00E30561"/>
    <w:rsid w:val="00E36A86"/>
    <w:rsid w:val="00E41153"/>
    <w:rsid w:val="00E41995"/>
    <w:rsid w:val="00E420EC"/>
    <w:rsid w:val="00E45B09"/>
    <w:rsid w:val="00E46FCA"/>
    <w:rsid w:val="00E54E4C"/>
    <w:rsid w:val="00E553AE"/>
    <w:rsid w:val="00E56AFD"/>
    <w:rsid w:val="00E56B3E"/>
    <w:rsid w:val="00E56D91"/>
    <w:rsid w:val="00E57448"/>
    <w:rsid w:val="00E60956"/>
    <w:rsid w:val="00E65222"/>
    <w:rsid w:val="00E665BB"/>
    <w:rsid w:val="00E7497B"/>
    <w:rsid w:val="00E77BAD"/>
    <w:rsid w:val="00E81397"/>
    <w:rsid w:val="00E82B2F"/>
    <w:rsid w:val="00E82D26"/>
    <w:rsid w:val="00E831D5"/>
    <w:rsid w:val="00E833BB"/>
    <w:rsid w:val="00E846DB"/>
    <w:rsid w:val="00E9011B"/>
    <w:rsid w:val="00E90A51"/>
    <w:rsid w:val="00E9111C"/>
    <w:rsid w:val="00E94912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251"/>
    <w:rsid w:val="00EE4825"/>
    <w:rsid w:val="00EE64E1"/>
    <w:rsid w:val="00EF04C9"/>
    <w:rsid w:val="00EF0B7B"/>
    <w:rsid w:val="00EF0F31"/>
    <w:rsid w:val="00EF1022"/>
    <w:rsid w:val="00EF2127"/>
    <w:rsid w:val="00EF31E5"/>
    <w:rsid w:val="00EF5CB6"/>
    <w:rsid w:val="00EF7116"/>
    <w:rsid w:val="00F01342"/>
    <w:rsid w:val="00F017E8"/>
    <w:rsid w:val="00F01E2A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067D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90"/>
    <w:rsid w:val="00F977CE"/>
    <w:rsid w:val="00FA08D1"/>
    <w:rsid w:val="00FA4087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C1F53"/>
    <w:rsid w:val="00FC2F6D"/>
    <w:rsid w:val="00FC3D18"/>
    <w:rsid w:val="00FC4148"/>
    <w:rsid w:val="00FD6BD5"/>
    <w:rsid w:val="00FE25D6"/>
    <w:rsid w:val="00FE2E58"/>
    <w:rsid w:val="00FE7E5A"/>
    <w:rsid w:val="00FF25C3"/>
    <w:rsid w:val="00FF3C1B"/>
    <w:rsid w:val="00FF5AFC"/>
    <w:rsid w:val="00FF61F8"/>
    <w:rsid w:val="4072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82D6DB9D-AB27-4AC5-BF37-655D1BEA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  <w:style w:type="paragraph" w:customStyle="1" w:styleId="CM57">
    <w:name w:val="CM57"/>
    <w:basedOn w:val="Standard"/>
    <w:next w:val="Standard"/>
    <w:uiPriority w:val="99"/>
    <w:rsid w:val="00122CF3"/>
    <w:pPr>
      <w:autoSpaceDE w:val="0"/>
      <w:autoSpaceDN w:val="0"/>
      <w:adjustRightInd w:val="0"/>
      <w:spacing w:before="0" w:after="0" w:line="240" w:lineRule="auto"/>
      <w:ind w:right="0"/>
    </w:pPr>
    <w:rPr>
      <w:rFonts w:eastAsiaTheme="minorHAnsi" w:cstheme="minorBidi"/>
      <w:sz w:val="24"/>
      <w:szCs w:val="24"/>
    </w:rPr>
  </w:style>
  <w:style w:type="paragraph" w:customStyle="1" w:styleId="Default">
    <w:name w:val="Default"/>
    <w:rsid w:val="00122CF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Erwhnung">
    <w:name w:val="Mention"/>
    <w:basedOn w:val="Absatz-Standardschriftart"/>
    <w:uiPriority w:val="99"/>
    <w:unhideWhenUsed/>
    <w:rsid w:val="00DF6C84"/>
    <w:rPr>
      <w:color w:val="2B579A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4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8" ma:contentTypeDescription="Ein neues Dokument erstellen." ma:contentTypeScope="" ma:versionID="a6290da6a6d34316e22016b5469c609b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64e32557e46051aefdf061b43153252f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695dc3-6e82-46bf-94bc-883ccb9a5834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A5C03-48FC-4F1B-9E11-EE1378446C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96C337-25E2-40DD-B2B3-27D2233BD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2E039E-B4AE-433A-AA27-0917EDB20F63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4.xml><?xml version="1.0" encoding="utf-8"?>
<ds:datastoreItem xmlns:ds="http://schemas.openxmlformats.org/officeDocument/2006/customXml" ds:itemID="{C1341FD8-7239-41FA-82A1-332123A3BA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8047</Characters>
  <Application>Microsoft Office Word</Application>
  <DocSecurity>0</DocSecurity>
  <Lines>67</Lines>
  <Paragraphs>18</Paragraphs>
  <ScaleCrop>false</ScaleCrop>
  <Company>AvH</Company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subject/>
  <dc:creator>Katharina Spatz</dc:creator>
  <cp:keywords/>
  <cp:lastModifiedBy>Roeder, Dionne GIZ</cp:lastModifiedBy>
  <cp:revision>14</cp:revision>
  <cp:lastPrinted>2018-02-13T00:04:00Z</cp:lastPrinted>
  <dcterms:created xsi:type="dcterms:W3CDTF">2026-05-20T13:53:00Z</dcterms:created>
  <dcterms:modified xsi:type="dcterms:W3CDTF">2026-05-21T10:59:00Z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  <property fmtid="{D5CDD505-2E9C-101B-9397-08002B2CF9AE}" pid="8" name="ContentTypeId">
    <vt:lpwstr>0x010100F1D704CCC1773743966ECD09ADCDE55B</vt:lpwstr>
  </property>
  <property fmtid="{D5CDD505-2E9C-101B-9397-08002B2CF9AE}" pid="9" name="MediaServiceImageTags">
    <vt:lpwstr/>
  </property>
</Properties>
</file>